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FCF11" w14:textId="6B3DF369" w:rsidR="0097048D" w:rsidRDefault="006A10A1" w:rsidP="0097048D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3E1A5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7</w:t>
      </w:r>
      <w:r w:rsidR="0097048D" w:rsidRPr="002822D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B6643A" w:rsidRPr="00B6643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6B4C84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48D5F431" w14:textId="45D4EFCE" w:rsidR="006A10A1" w:rsidRPr="002822DE" w:rsidRDefault="006F114E" w:rsidP="0097048D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ins w:id="0" w:author="esnażyk" w:date="2025-06-30T14:11:00Z">
        <w:r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 xml:space="preserve">przyjętej jako  Załącznik nr </w:t>
        </w:r>
      </w:ins>
      <w:ins w:id="1" w:author="esnażyk" w:date="2025-06-30T14:32:00Z">
        <w:r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>1</w:t>
        </w:r>
      </w:ins>
      <w:bookmarkStart w:id="2" w:name="_GoBack"/>
      <w:bookmarkEnd w:id="2"/>
      <w:ins w:id="3" w:author="esnażyk" w:date="2025-06-30T14:11:00Z">
        <w:r w:rsidR="00CF04F4" w:rsidRPr="00CF04F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t xml:space="preserve"> do uchwały nr 23/XV/25 z 30.06.2025 r. Zarządu Wielkopolskiego Partnerstwa dla Doliny Baryczy</w:t>
        </w:r>
      </w:ins>
      <w:del w:id="4" w:author="esnażyk" w:date="2025-06-30T14:11:00Z">
        <w:r w:rsidR="006A10A1" w:rsidRPr="006A10A1" w:rsidDel="00CF04F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przyjętej jako załącznik </w:delText>
        </w:r>
        <w:r w:rsidR="000003E4" w:rsidDel="00CF04F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nr </w:delText>
        </w:r>
      </w:del>
      <w:del w:id="5" w:author="esnażyk" w:date="2025-06-26T15:18:00Z">
        <w:r w:rsidR="00B93911" w:rsidDel="002264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2</w:delText>
        </w:r>
        <w:r w:rsidR="00924EA6" w:rsidRPr="00924EA6" w:rsidDel="002264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</w:delText>
        </w:r>
      </w:del>
      <w:del w:id="6" w:author="esnażyk" w:date="2025-06-30T14:11:00Z">
        <w:r w:rsidR="00924EA6" w:rsidRPr="00924EA6" w:rsidDel="00CF04F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do uchwały nr </w:delText>
        </w:r>
      </w:del>
      <w:del w:id="7" w:author="esnażyk" w:date="2025-06-26T15:18:00Z">
        <w:r w:rsidR="00B07A8B" w:rsidDel="002264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3</w:delText>
        </w:r>
        <w:r w:rsidR="00924EA6" w:rsidRPr="00924EA6" w:rsidDel="002264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/XIV</w:delText>
        </w:r>
      </w:del>
      <w:del w:id="8" w:author="esnażyk" w:date="2025-06-30T14:11:00Z">
        <w:r w:rsidR="00924EA6" w:rsidRPr="00924EA6" w:rsidDel="00CF04F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/2</w:delText>
        </w:r>
      </w:del>
      <w:del w:id="9" w:author="esnażyk" w:date="2025-06-26T15:19:00Z">
        <w:r w:rsidR="00924EA6" w:rsidRPr="00924EA6" w:rsidDel="002264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4</w:delText>
        </w:r>
      </w:del>
      <w:del w:id="10" w:author="esnażyk" w:date="2025-06-30T14:11:00Z">
        <w:r w:rsidR="00924EA6" w:rsidRPr="00924EA6" w:rsidDel="00CF04F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z </w:delText>
        </w:r>
      </w:del>
      <w:del w:id="11" w:author="esnażyk" w:date="2025-06-26T15:19:00Z">
        <w:r w:rsidR="00B07A8B" w:rsidDel="002264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31.10</w:delText>
        </w:r>
      </w:del>
      <w:del w:id="12" w:author="esnażyk" w:date="2025-06-30T14:11:00Z">
        <w:r w:rsidR="00924EA6" w:rsidRPr="00924EA6" w:rsidDel="00CF04F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.202</w:delText>
        </w:r>
      </w:del>
      <w:del w:id="13" w:author="esnażyk" w:date="2025-06-26T15:19:00Z">
        <w:r w:rsidR="00924EA6" w:rsidRPr="00924EA6" w:rsidDel="00226433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>4</w:delText>
        </w:r>
      </w:del>
      <w:del w:id="14" w:author="esnażyk" w:date="2025-06-30T14:11:00Z">
        <w:r w:rsidR="00924EA6" w:rsidRPr="00924EA6" w:rsidDel="00CF04F4">
          <w:rPr>
            <w:rStyle w:val="Pogrubienie"/>
            <w:rFonts w:ascii="Calibri Light" w:hAnsi="Calibri Light" w:cs="Calibri"/>
            <w:b w:val="0"/>
            <w:bCs w:val="0"/>
            <w:sz w:val="20"/>
            <w:szCs w:val="20"/>
          </w:rPr>
          <w:delText xml:space="preserve"> r. Zarządu Wielkopolskiego Partnerstwa dla Doliny Baryczy</w:delText>
        </w:r>
      </w:del>
    </w:p>
    <w:p w14:paraId="48572D1D" w14:textId="77777777" w:rsidR="00F3777F" w:rsidRPr="002822DE" w:rsidRDefault="00F3777F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</w:p>
    <w:p w14:paraId="3C5D11EC" w14:textId="5A84EBDE" w:rsidR="00095695" w:rsidRDefault="006A10A1" w:rsidP="000C6205">
      <w:pPr>
        <w:spacing w:line="276" w:lineRule="auto"/>
        <w:jc w:val="center"/>
        <w:rPr>
          <w:ins w:id="15" w:author="esnażyk" w:date="2025-06-26T15:20:00Z"/>
          <w:rFonts w:ascii="Calibri Light" w:hAnsi="Calibri Light"/>
          <w:b/>
          <w:sz w:val="26"/>
          <w:szCs w:val="26"/>
        </w:rPr>
      </w:pPr>
      <w:r w:rsidRPr="006A10A1">
        <w:rPr>
          <w:rFonts w:ascii="Calibri Light" w:hAnsi="Calibri Light"/>
          <w:b/>
          <w:sz w:val="26"/>
          <w:szCs w:val="26"/>
        </w:rPr>
        <w:t>Oświadczenie pracownika Biura LGD o poufności i bezstronności w rozpatrywaniu wniosków o powierzenie grantu</w:t>
      </w:r>
      <w:r w:rsidR="00F84962" w:rsidRPr="00834545">
        <w:rPr>
          <w:rFonts w:ascii="Calibri Light" w:hAnsi="Calibri Light"/>
          <w:b/>
          <w:sz w:val="26"/>
          <w:szCs w:val="26"/>
        </w:rPr>
        <w:t xml:space="preserve"> </w:t>
      </w:r>
      <w:del w:id="16" w:author="esnażyk" w:date="2025-06-26T15:19:00Z">
        <w:r w:rsidR="00F84962" w:rsidRPr="00834545" w:rsidDel="00226433">
          <w:rPr>
            <w:rFonts w:ascii="Calibri Light" w:hAnsi="Calibri Light"/>
            <w:b/>
            <w:sz w:val="26"/>
            <w:szCs w:val="26"/>
          </w:rPr>
          <w:delText xml:space="preserve">NR </w:delText>
        </w:r>
      </w:del>
      <w:ins w:id="17" w:author="esnażyk" w:date="2025-06-26T15:19:00Z">
        <w:r w:rsidR="00226433">
          <w:rPr>
            <w:rFonts w:ascii="Calibri Light" w:hAnsi="Calibri Light"/>
            <w:b/>
            <w:sz w:val="26"/>
            <w:szCs w:val="26"/>
          </w:rPr>
          <w:t>nr</w:t>
        </w:r>
        <w:r w:rsidR="00226433" w:rsidRPr="00834545">
          <w:rPr>
            <w:rFonts w:ascii="Calibri Light" w:hAnsi="Calibri Light"/>
            <w:b/>
            <w:sz w:val="26"/>
            <w:szCs w:val="26"/>
          </w:rPr>
          <w:t xml:space="preserve"> </w:t>
        </w:r>
      </w:ins>
      <w:r w:rsidR="000A24B1" w:rsidRPr="00834545">
        <w:rPr>
          <w:rFonts w:ascii="Calibri Light" w:hAnsi="Calibri Light"/>
          <w:b/>
          <w:sz w:val="26"/>
          <w:szCs w:val="26"/>
        </w:rPr>
        <w:t>…………..</w:t>
      </w:r>
    </w:p>
    <w:tbl>
      <w:tblPr>
        <w:tblW w:w="49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"/>
        <w:gridCol w:w="1600"/>
        <w:gridCol w:w="2739"/>
        <w:gridCol w:w="3119"/>
        <w:gridCol w:w="4132"/>
        <w:gridCol w:w="1772"/>
        <w:gridCol w:w="1514"/>
      </w:tblGrid>
      <w:tr w:rsidR="002B7839" w:rsidRPr="0074729B" w14:paraId="30307ECF" w14:textId="77777777" w:rsidTr="00CD6145">
        <w:trPr>
          <w:trHeight w:val="1238"/>
          <w:jc w:val="center"/>
          <w:ins w:id="18" w:author="esnażyk" w:date="2025-06-26T15:20:00Z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C07B7E4" w14:textId="77777777" w:rsidR="002B7839" w:rsidRPr="006B3C22" w:rsidRDefault="002B7839" w:rsidP="00CD6145">
            <w:pPr>
              <w:jc w:val="both"/>
              <w:rPr>
                <w:ins w:id="19" w:author="esnażyk" w:date="2025-06-26T15:20:00Z"/>
                <w:rFonts w:ascii="Calibri Light" w:hAnsi="Calibri Light" w:cs="Calibri Light"/>
                <w:bCs/>
                <w:sz w:val="20"/>
                <w:szCs w:val="20"/>
              </w:rPr>
            </w:pPr>
            <w:ins w:id="20" w:author="esnażyk" w:date="2025-06-26T15:20:00Z">
              <w:r w:rsidRPr="006B3C22">
                <w:rPr>
                  <w:rFonts w:ascii="Calibri Light" w:hAnsi="Calibri Light" w:cs="Calibri Light"/>
                  <w:bCs/>
                  <w:sz w:val="20"/>
                  <w:szCs w:val="20"/>
                </w:rPr>
                <w:t>Oświadczam, że:</w:t>
              </w:r>
            </w:ins>
          </w:p>
          <w:p w14:paraId="2F26928D" w14:textId="24274A0B" w:rsidR="002B7839" w:rsidRPr="006B3C22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jc w:val="both"/>
              <w:rPr>
                <w:ins w:id="21" w:author="esnażyk" w:date="2025-06-26T15:20:00Z"/>
                <w:rFonts w:ascii="Calibri Light" w:hAnsi="Calibri Light" w:cs="Calibri Light"/>
                <w:bCs/>
                <w:sz w:val="20"/>
                <w:szCs w:val="20"/>
              </w:rPr>
            </w:pPr>
            <w:ins w:id="22" w:author="esnażyk" w:date="2025-06-26T15:20:00Z">
              <w:r w:rsidRPr="006B3C22">
                <w:rPr>
                  <w:rFonts w:ascii="Calibri Light" w:hAnsi="Calibri Light" w:cs="Calibri Light"/>
                  <w:bCs/>
                  <w:sz w:val="20"/>
                  <w:szCs w:val="20"/>
                </w:rPr>
                <w:t xml:space="preserve">będę wypełniać moje obowiązki dotyczące obsługi i weryfikacji niżej wymienionych </w:t>
              </w:r>
              <w:r>
                <w:rPr>
                  <w:rFonts w:ascii="Calibri Light" w:hAnsi="Calibri Light" w:cs="Calibri Light"/>
                  <w:bCs/>
                  <w:sz w:val="20"/>
                  <w:szCs w:val="20"/>
                </w:rPr>
                <w:t>zadań</w:t>
              </w:r>
              <w:r w:rsidRPr="006B3C22">
                <w:rPr>
                  <w:rFonts w:ascii="Calibri Light" w:hAnsi="Calibri Light" w:cs="Calibri Light"/>
                  <w:bCs/>
                  <w:sz w:val="20"/>
                  <w:szCs w:val="20"/>
                </w:rPr>
                <w:t xml:space="preserve"> w sposób uczciwy, rzetelny i obiektywny, zgodnie z posiadaną wiedzą </w:t>
              </w:r>
              <w:r w:rsidRPr="006B3C22">
                <w:rPr>
                  <w:rFonts w:ascii="Calibri Light" w:hAnsi="Calibri Light" w:cs="Calibri Light"/>
                  <w:bCs/>
                  <w:sz w:val="20"/>
                  <w:szCs w:val="20"/>
                </w:rPr>
                <w:br/>
                <w:t xml:space="preserve">i doświadczeniem. </w:t>
              </w:r>
            </w:ins>
          </w:p>
          <w:p w14:paraId="75D0F433" w14:textId="19B37CDC" w:rsidR="002B7839" w:rsidRPr="006B3C22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jc w:val="both"/>
              <w:rPr>
                <w:ins w:id="23" w:author="esnażyk" w:date="2025-06-26T15:20:00Z"/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ins w:id="24" w:author="esnażyk" w:date="2025-06-26T15:20:00Z">
              <w:r w:rsidRPr="006B3C22"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nie świadczę odpłatnego doradztwa na rzecz podmiotów ubiegających się o wsparcie realizacji </w:t>
              </w:r>
              <w:r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>zadań</w:t>
              </w:r>
              <w:r w:rsidRPr="006B3C22"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 w ramach LSR </w:t>
              </w:r>
              <w:r w:rsidRPr="006B3C22">
                <w:rPr>
                  <w:rFonts w:ascii="Calibri Light" w:hAnsi="Calibri Light" w:cs="Calibri Light"/>
                  <w:noProof/>
                  <w:sz w:val="20"/>
                  <w:szCs w:val="20"/>
                </w:rPr>
                <w:t>realizowanej przez Stowarzyszenia Wielkopolskie Partnerstwo dla Doliny Baryczy;</w:t>
              </w:r>
            </w:ins>
          </w:p>
          <w:p w14:paraId="6C354595" w14:textId="77777777" w:rsidR="002B7839" w:rsidRPr="006B3C22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ins w:id="25" w:author="esnażyk" w:date="2025-06-26T15:20:00Z"/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ins w:id="26" w:author="esnażyk" w:date="2025-06-26T15:20:00Z">
              <w:r w:rsidRPr="006B3C22"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nie jestem członkiem Rady </w:t>
              </w:r>
              <w:r w:rsidRPr="0074729B">
                <w:rPr>
                  <w:rFonts w:ascii="Calibri" w:eastAsia="Calibri" w:hAnsi="Calibri" w:cs="Calibri"/>
                  <w:sz w:val="20"/>
                  <w:szCs w:val="20"/>
                </w:rPr>
                <w:t>Stowarzyszenia Wielkopolskie Partnerstwo dla Doliny Baryczy</w:t>
              </w:r>
              <w:r w:rsidRPr="006B3C22">
                <w:rPr>
                  <w:rFonts w:ascii="Calibri Light" w:hAnsi="Calibri Light" w:cs="Calibri Light"/>
                  <w:noProof/>
                  <w:sz w:val="20"/>
                  <w:szCs w:val="20"/>
                </w:rPr>
                <w:t>;</w:t>
              </w:r>
            </w:ins>
          </w:p>
          <w:p w14:paraId="52BB451C" w14:textId="763857F6" w:rsidR="002B7839" w:rsidRPr="006B3C22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ins w:id="27" w:author="esnażyk" w:date="2025-06-26T15:20:00Z"/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ins w:id="28" w:author="esnażyk" w:date="2025-06-26T15:20:00Z">
              <w:r w:rsidRPr="006B3C22"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nie pełnię funkcji w organach podmiotów ubiegających się o wsparcie na realizację </w:t>
              </w:r>
            </w:ins>
            <w:ins w:id="29" w:author="esnażyk" w:date="2025-06-26T15:21:00Z">
              <w:r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>zadań</w:t>
              </w:r>
            </w:ins>
            <w:ins w:id="30" w:author="esnażyk" w:date="2025-06-26T15:20:00Z">
              <w:r w:rsidRPr="006B3C22"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 w ramach wdrażania LSR Stowarzyszenia Wielkopolskie Partnerstwo dla Doliny Baryczy;</w:t>
              </w:r>
            </w:ins>
          </w:p>
          <w:p w14:paraId="7557373C" w14:textId="61F1A684" w:rsidR="002B7839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ins w:id="31" w:author="esnażyk" w:date="2025-06-26T15:20:00Z"/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ins w:id="32" w:author="esnażyk" w:date="2025-06-26T15:20:00Z">
              <w:r w:rsidRPr="006B3C22"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nie ubiegam się o wsparcie na realizację </w:t>
              </w:r>
            </w:ins>
            <w:ins w:id="33" w:author="esnażyk" w:date="2025-06-26T15:21:00Z">
              <w:r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>zadań</w:t>
              </w:r>
            </w:ins>
            <w:ins w:id="34" w:author="esnażyk" w:date="2025-06-26T15:20:00Z">
              <w:r w:rsidRPr="006B3C22"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 w ramach wdrażania LSR Stowarzyszenia Wielkopolskie Partnerstwo dla Doliny Baryczy</w:t>
              </w:r>
              <w:r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>;</w:t>
              </w:r>
            </w:ins>
          </w:p>
          <w:p w14:paraId="2DEEE080" w14:textId="45D971C4" w:rsidR="002B7839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ins w:id="35" w:author="esnażyk" w:date="2025-06-26T15:20:00Z"/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ins w:id="36" w:author="esnażyk" w:date="2025-06-26T15:20:00Z">
              <w:r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pomiędzy mną a </w:t>
              </w:r>
            </w:ins>
            <w:proofErr w:type="spellStart"/>
            <w:ins w:id="37" w:author="esnażyk" w:date="2025-06-26T15:21:00Z">
              <w:r w:rsidR="003415D7"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>Garnobiorcami</w:t>
              </w:r>
            </w:ins>
            <w:proofErr w:type="spellEnd"/>
            <w:ins w:id="38" w:author="esnażyk" w:date="2025-06-26T15:20:00Z">
              <w:r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 nie zachodzi stosunek zależności służbowej ani powiązanie finansowe;</w:t>
              </w:r>
            </w:ins>
          </w:p>
          <w:p w14:paraId="402750F6" w14:textId="1431FDAE" w:rsidR="002B7839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ins w:id="39" w:author="esnażyk" w:date="2025-06-26T15:20:00Z"/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ins w:id="40" w:author="esnażyk" w:date="2025-06-26T15:20:00Z">
              <w:r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nie pozostaję z </w:t>
              </w:r>
            </w:ins>
            <w:proofErr w:type="spellStart"/>
            <w:ins w:id="41" w:author="esnażyk" w:date="2025-06-26T15:21:00Z">
              <w:r w:rsidR="003415D7"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>Grantobiorcami</w:t>
              </w:r>
            </w:ins>
            <w:proofErr w:type="spellEnd"/>
            <w:ins w:id="42" w:author="esnażyk" w:date="2025-06-26T15:20:00Z">
              <w:r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 w związku małżeńskim lub w stosunku pokrewieństwa lub powinowactwa w linii prostej, w stosunku pokrewieństwa lub powinowactwa w linii bocznej do drugiego stopnia;</w:t>
              </w:r>
            </w:ins>
          </w:p>
          <w:p w14:paraId="3F59CBA1" w14:textId="311474B7" w:rsidR="002B7839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ins w:id="43" w:author="esnażyk" w:date="2025-06-26T15:20:00Z"/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ins w:id="44" w:author="esnażyk" w:date="2025-06-26T15:20:00Z">
              <w:r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nie jestem związany z </w:t>
              </w:r>
            </w:ins>
            <w:proofErr w:type="spellStart"/>
            <w:ins w:id="45" w:author="esnażyk" w:date="2025-06-26T15:21:00Z">
              <w:r w:rsidR="003415D7"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>Grantobiorcami</w:t>
              </w:r>
            </w:ins>
            <w:proofErr w:type="spellEnd"/>
            <w:ins w:id="46" w:author="esnażyk" w:date="2025-06-26T15:20:00Z">
              <w:r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 z tytułu przysposobienia, opieki lub kurateli;</w:t>
              </w:r>
            </w:ins>
          </w:p>
          <w:p w14:paraId="72E5A64B" w14:textId="6F714EC2" w:rsidR="002B7839" w:rsidRPr="0053230E" w:rsidRDefault="002B7839" w:rsidP="002B7839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ins w:id="47" w:author="esnażyk" w:date="2025-06-26T15:20:00Z"/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ins w:id="48" w:author="esnażyk" w:date="2025-06-26T15:20:00Z">
              <w:r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 xml:space="preserve">nie jestem osobą fizyczną reprezentującą przedsiębiorstwo powiązane z przedsiębiorstwem reprezentowanym przez </w:t>
              </w:r>
            </w:ins>
            <w:proofErr w:type="spellStart"/>
            <w:ins w:id="49" w:author="esnażyk" w:date="2025-06-26T15:21:00Z">
              <w:r w:rsidR="003415D7"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>Grantobiorcę</w:t>
              </w:r>
            </w:ins>
            <w:proofErr w:type="spellEnd"/>
            <w:ins w:id="50" w:author="esnażyk" w:date="2025-06-26T15:20:00Z">
              <w:r>
                <w:rPr>
                  <w:rFonts w:ascii="Calibri Light" w:hAnsi="Calibri Light" w:cs="Calibri Light"/>
                  <w:color w:val="222222"/>
                  <w:sz w:val="20"/>
                  <w:szCs w:val="20"/>
                  <w:shd w:val="clear" w:color="auto" w:fill="FFFFFF"/>
                </w:rPr>
                <w:t>.</w:t>
              </w:r>
            </w:ins>
          </w:p>
          <w:p w14:paraId="6F297E09" w14:textId="52787DC5" w:rsidR="002B7839" w:rsidRPr="006B3C22" w:rsidRDefault="002B7839" w:rsidP="00CD6145">
            <w:pPr>
              <w:rPr>
                <w:ins w:id="51" w:author="esnażyk" w:date="2025-06-26T15:20:00Z"/>
                <w:rFonts w:ascii="Calibri Light" w:hAnsi="Calibri Light" w:cs="Calibri Light"/>
                <w:bCs/>
                <w:sz w:val="20"/>
                <w:szCs w:val="20"/>
              </w:rPr>
            </w:pPr>
            <w:ins w:id="52" w:author="esnażyk" w:date="2025-06-26T15:20:00Z">
              <w:r w:rsidRPr="006B3C22">
                <w:rPr>
                  <w:rFonts w:ascii="Calibri Light" w:hAnsi="Calibri Light" w:cs="Calibri Light"/>
                  <w:bCs/>
                  <w:sz w:val="20"/>
                  <w:szCs w:val="20"/>
                </w:rPr>
                <w:t xml:space="preserve">Zobowiązuję się do zachowania w tajemnicy jako poufnych wszelkich informacji i dokumentów, do których uzyskuję dostęp, w tym w szczególności ujawnionych mi oraz wytworzonych lub przygotowanych przeze mnie w trakcie lub jako rezultat obsługi i weryfikacji niżej wymienionych </w:t>
              </w:r>
            </w:ins>
            <w:ins w:id="53" w:author="esnażyk" w:date="2025-06-26T15:22:00Z">
              <w:r w:rsidR="003415D7">
                <w:rPr>
                  <w:rFonts w:ascii="Calibri Light" w:hAnsi="Calibri Light" w:cs="Calibri Light"/>
                  <w:bCs/>
                  <w:sz w:val="20"/>
                  <w:szCs w:val="20"/>
                </w:rPr>
                <w:t>zadań</w:t>
              </w:r>
            </w:ins>
            <w:ins w:id="54" w:author="esnażyk" w:date="2025-06-26T15:20:00Z">
              <w:r w:rsidRPr="006B3C22">
                <w:rPr>
                  <w:rFonts w:ascii="Calibri Light" w:hAnsi="Calibri Light" w:cs="Calibri Light"/>
                  <w:bCs/>
                  <w:sz w:val="20"/>
                  <w:szCs w:val="20"/>
                </w:rPr>
                <w:t>.</w:t>
              </w:r>
            </w:ins>
          </w:p>
          <w:p w14:paraId="25D5039A" w14:textId="77777777" w:rsidR="002B7839" w:rsidRPr="006B3C22" w:rsidRDefault="002B7839" w:rsidP="00CD6145">
            <w:pPr>
              <w:rPr>
                <w:ins w:id="55" w:author="esnażyk" w:date="2025-06-26T15:20:00Z"/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77F7E6CF" w14:textId="77777777" w:rsidR="002B7839" w:rsidRPr="006B3C22" w:rsidRDefault="002B7839" w:rsidP="00CD6145">
            <w:pPr>
              <w:rPr>
                <w:ins w:id="56" w:author="esnażyk" w:date="2025-06-26T15:20:00Z"/>
                <w:rFonts w:ascii="Calibri Light" w:hAnsi="Calibri Light" w:cs="Calibri Light"/>
                <w:bCs/>
                <w:sz w:val="20"/>
                <w:szCs w:val="20"/>
              </w:rPr>
            </w:pPr>
            <w:ins w:id="57" w:author="esnażyk" w:date="2025-06-26T15:20:00Z">
              <w:r w:rsidRPr="006B3C22">
                <w:rPr>
                  <w:rFonts w:ascii="Calibri Light" w:hAnsi="Calibri Light" w:cs="Calibri Light"/>
                  <w:bCs/>
                  <w:sz w:val="20"/>
                  <w:szCs w:val="20"/>
                </w:rPr>
                <w:t>………………………………………………..                        ………………………………………………..                           ………………………………………………..</w:t>
              </w:r>
            </w:ins>
          </w:p>
          <w:p w14:paraId="7C5E986B" w14:textId="77777777" w:rsidR="002B7839" w:rsidRPr="006B3C22" w:rsidRDefault="002B7839" w:rsidP="00CD6145">
            <w:pPr>
              <w:rPr>
                <w:ins w:id="58" w:author="esnażyk" w:date="2025-06-26T15:20:00Z"/>
                <w:rFonts w:ascii="Calibri Light" w:hAnsi="Calibri Light" w:cs="Calibri Light"/>
                <w:bCs/>
                <w:sz w:val="20"/>
                <w:szCs w:val="20"/>
              </w:rPr>
            </w:pPr>
            <w:ins w:id="59" w:author="esnażyk" w:date="2025-06-26T15:20:00Z">
              <w:r w:rsidRPr="006B3C22">
                <w:rPr>
                  <w:rFonts w:ascii="Calibri Light" w:hAnsi="Calibri Light" w:cs="Calibri Light"/>
                  <w:bCs/>
                  <w:sz w:val="20"/>
                  <w:szCs w:val="20"/>
                </w:rPr>
                <w:t>data i podpis Pracownika Biura                          data i podpis Pracownika Biura                             data i podpis Pracownika Biura</w:t>
              </w:r>
            </w:ins>
          </w:p>
          <w:p w14:paraId="540A3F93" w14:textId="77777777" w:rsidR="002B7839" w:rsidRPr="006B3C22" w:rsidRDefault="002B7839" w:rsidP="00CD6145">
            <w:pPr>
              <w:rPr>
                <w:ins w:id="60" w:author="esnażyk" w:date="2025-06-26T15:20:00Z"/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2835CA3D" w14:textId="77777777" w:rsidR="002B7839" w:rsidRPr="006B3C22" w:rsidRDefault="002B7839" w:rsidP="00CD6145">
            <w:pPr>
              <w:rPr>
                <w:ins w:id="61" w:author="esnażyk" w:date="2025-06-26T15:20:00Z"/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329C45DA" w14:textId="77777777" w:rsidR="002B7839" w:rsidRPr="006B3C22" w:rsidRDefault="002B7839" w:rsidP="00CD6145">
            <w:pPr>
              <w:rPr>
                <w:ins w:id="62" w:author="esnażyk" w:date="2025-06-26T15:20:00Z"/>
                <w:rFonts w:ascii="Calibri Light" w:hAnsi="Calibri Light" w:cs="Calibri Light"/>
                <w:bCs/>
                <w:sz w:val="20"/>
                <w:szCs w:val="20"/>
                <w:lang w:bidi="pl-PL"/>
              </w:rPr>
            </w:pPr>
            <w:ins w:id="63" w:author="esnażyk" w:date="2025-06-26T15:20:00Z">
              <w:r w:rsidRPr="006B3C22">
                <w:rPr>
                  <w:rFonts w:ascii="Calibri Light" w:hAnsi="Calibri Light" w:cs="Calibri Light"/>
                  <w:bCs/>
                  <w:sz w:val="20"/>
                  <w:szCs w:val="20"/>
                  <w:lang w:bidi="pl-PL"/>
                </w:rPr>
                <w:t>OŚWIADCZENIE DOTYCZĄCE KONFLIKTU INTERESÓW</w:t>
              </w:r>
              <w:r>
                <w:rPr>
                  <w:rFonts w:ascii="Calibri Light" w:hAnsi="Calibri Light" w:cs="Calibri Light"/>
                  <w:bCs/>
                  <w:sz w:val="20"/>
                  <w:szCs w:val="20"/>
                  <w:lang w:bidi="pl-PL"/>
                </w:rPr>
                <w:t xml:space="preserve"> w rozumieniu art. 61 ust. 3 rozporządzenia 2024/2509:</w:t>
              </w:r>
            </w:ins>
          </w:p>
        </w:tc>
      </w:tr>
      <w:tr w:rsidR="002B7839" w:rsidRPr="0074729B" w14:paraId="1F7B7A52" w14:textId="77777777" w:rsidTr="00CD6145">
        <w:trPr>
          <w:trHeight w:val="799"/>
          <w:jc w:val="center"/>
          <w:ins w:id="64" w:author="esnażyk" w:date="2025-06-26T15:20:00Z"/>
        </w:trPr>
        <w:tc>
          <w:tcPr>
            <w:tcW w:w="155" w:type="pct"/>
            <w:shd w:val="clear" w:color="auto" w:fill="F2F2F2"/>
            <w:vAlign w:val="center"/>
          </w:tcPr>
          <w:p w14:paraId="4F7D9108" w14:textId="77777777" w:rsidR="002B7839" w:rsidRPr="006B3C22" w:rsidRDefault="002B7839" w:rsidP="00CD6145">
            <w:pPr>
              <w:jc w:val="center"/>
              <w:rPr>
                <w:ins w:id="65" w:author="esnażyk" w:date="2025-06-26T15:20:00Z"/>
                <w:rFonts w:ascii="Calibri Light" w:hAnsi="Calibri Light" w:cs="Calibri"/>
                <w:b/>
                <w:sz w:val="20"/>
                <w:szCs w:val="20"/>
              </w:rPr>
            </w:pPr>
            <w:ins w:id="66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>Lp.</w:t>
              </w:r>
            </w:ins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F31C4D6" w14:textId="77777777" w:rsidR="002B7839" w:rsidRPr="006B3C22" w:rsidRDefault="002B7839" w:rsidP="00CD6145">
            <w:pPr>
              <w:jc w:val="center"/>
              <w:rPr>
                <w:ins w:id="67" w:author="esnażyk" w:date="2025-06-26T15:20:00Z"/>
                <w:rFonts w:ascii="Calibri Light" w:hAnsi="Calibri Light" w:cs="Calibri"/>
                <w:b/>
                <w:sz w:val="20"/>
                <w:szCs w:val="20"/>
              </w:rPr>
            </w:pPr>
            <w:ins w:id="68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 xml:space="preserve">Znak sprawy LGD </w:t>
              </w:r>
            </w:ins>
          </w:p>
        </w:tc>
        <w:tc>
          <w:tcPr>
            <w:tcW w:w="89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5912EB" w14:textId="77777777" w:rsidR="002B7839" w:rsidRPr="006B3C22" w:rsidRDefault="002B7839" w:rsidP="00CD6145">
            <w:pPr>
              <w:jc w:val="center"/>
              <w:rPr>
                <w:ins w:id="69" w:author="esnażyk" w:date="2025-06-26T15:20:00Z"/>
                <w:rFonts w:ascii="Calibri Light" w:hAnsi="Calibri Light" w:cs="Calibri"/>
                <w:b/>
                <w:sz w:val="20"/>
                <w:szCs w:val="20"/>
              </w:rPr>
            </w:pPr>
            <w:ins w:id="70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>Imię i nazwisko /</w:t>
              </w:r>
            </w:ins>
          </w:p>
          <w:p w14:paraId="1B379EA9" w14:textId="09E2C696" w:rsidR="002B7839" w:rsidRPr="006B3C22" w:rsidRDefault="002B7839" w:rsidP="003415D7">
            <w:pPr>
              <w:jc w:val="center"/>
              <w:rPr>
                <w:ins w:id="71" w:author="esnażyk" w:date="2025-06-26T15:20:00Z"/>
                <w:rFonts w:ascii="Calibri Light" w:hAnsi="Calibri Light" w:cs="Calibri"/>
                <w:b/>
                <w:sz w:val="20"/>
                <w:szCs w:val="20"/>
              </w:rPr>
            </w:pPr>
            <w:ins w:id="72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 xml:space="preserve">Nazwa </w:t>
              </w:r>
            </w:ins>
            <w:proofErr w:type="spellStart"/>
            <w:ins w:id="73" w:author="esnażyk" w:date="2025-06-26T15:22:00Z">
              <w:r w:rsidR="003415D7">
                <w:rPr>
                  <w:rFonts w:ascii="Calibri Light" w:hAnsi="Calibri Light" w:cs="Calibri"/>
                  <w:b/>
                  <w:sz w:val="20"/>
                  <w:szCs w:val="20"/>
                </w:rPr>
                <w:t>Grantobiorcy</w:t>
              </w:r>
            </w:ins>
            <w:proofErr w:type="spellEnd"/>
          </w:p>
        </w:tc>
        <w:tc>
          <w:tcPr>
            <w:tcW w:w="101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FCE7257" w14:textId="7B3166F5" w:rsidR="002B7839" w:rsidRPr="006B3C22" w:rsidRDefault="002B7839" w:rsidP="00CD6145">
            <w:pPr>
              <w:jc w:val="center"/>
              <w:rPr>
                <w:ins w:id="74" w:author="esnażyk" w:date="2025-06-26T15:20:00Z"/>
                <w:rFonts w:ascii="Calibri Light" w:hAnsi="Calibri Light" w:cs="Calibri"/>
                <w:b/>
                <w:sz w:val="20"/>
                <w:szCs w:val="20"/>
              </w:rPr>
            </w:pPr>
            <w:ins w:id="75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 xml:space="preserve">Tytuł </w:t>
              </w:r>
            </w:ins>
            <w:ins w:id="76" w:author="esnażyk" w:date="2025-06-26T15:22:00Z">
              <w:r w:rsidR="003415D7">
                <w:rPr>
                  <w:rFonts w:ascii="Calibri Light" w:hAnsi="Calibri Light" w:cs="Calibri"/>
                  <w:b/>
                  <w:sz w:val="20"/>
                  <w:szCs w:val="20"/>
                </w:rPr>
                <w:t>zadania</w:t>
              </w:r>
            </w:ins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E054F3E" w14:textId="515179AD" w:rsidR="002B7839" w:rsidRPr="006B3C22" w:rsidRDefault="002B7839" w:rsidP="00CD6145">
            <w:pPr>
              <w:jc w:val="center"/>
              <w:rPr>
                <w:ins w:id="77" w:author="esnażyk" w:date="2025-06-26T15:20:00Z"/>
                <w:rFonts w:ascii="Calibri Light" w:hAnsi="Calibri Light" w:cs="Calibri"/>
                <w:b/>
                <w:sz w:val="20"/>
                <w:szCs w:val="20"/>
              </w:rPr>
            </w:pPr>
            <w:ins w:id="78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 xml:space="preserve">Oświadczam, że między mną a </w:t>
              </w:r>
            </w:ins>
            <w:proofErr w:type="spellStart"/>
            <w:ins w:id="79" w:author="esnażyk" w:date="2025-06-26T15:22:00Z">
              <w:r w:rsidR="003415D7">
                <w:rPr>
                  <w:rFonts w:ascii="Calibri Light" w:hAnsi="Calibri Light" w:cs="Calibri"/>
                  <w:b/>
                  <w:sz w:val="20"/>
                  <w:szCs w:val="20"/>
                </w:rPr>
                <w:t>Grantobiorcą</w:t>
              </w:r>
            </w:ins>
            <w:proofErr w:type="spellEnd"/>
            <w:ins w:id="80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 xml:space="preserve"> NIE ZACHODZI konflikt interesów</w:t>
              </w:r>
            </w:ins>
          </w:p>
          <w:p w14:paraId="5CBDDCFB" w14:textId="77777777" w:rsidR="002B7839" w:rsidRPr="006B3C22" w:rsidRDefault="002B7839" w:rsidP="00CD6145">
            <w:pPr>
              <w:jc w:val="center"/>
              <w:rPr>
                <w:ins w:id="81" w:author="esnażyk" w:date="2025-06-26T15:20:00Z"/>
                <w:rFonts w:ascii="Calibri Light" w:hAnsi="Calibri Light" w:cs="Calibri"/>
                <w:b/>
                <w:sz w:val="20"/>
                <w:szCs w:val="20"/>
              </w:rPr>
            </w:pPr>
            <w:ins w:id="82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>Data i podpis</w:t>
              </w:r>
            </w:ins>
          </w:p>
          <w:p w14:paraId="7AD372E7" w14:textId="77777777" w:rsidR="002B7839" w:rsidRPr="006B3C22" w:rsidRDefault="002B7839" w:rsidP="00CD6145">
            <w:pPr>
              <w:jc w:val="center"/>
              <w:rPr>
                <w:ins w:id="83" w:author="esnażyk" w:date="2025-06-26T15:20:00Z"/>
                <w:rFonts w:ascii="Calibri Light" w:hAnsi="Calibri Light" w:cs="Calibri"/>
                <w:b/>
                <w:sz w:val="20"/>
                <w:szCs w:val="20"/>
              </w:rPr>
            </w:pPr>
            <w:ins w:id="84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>Pracownika Biura LGD</w:t>
              </w:r>
            </w:ins>
          </w:p>
        </w:tc>
        <w:tc>
          <w:tcPr>
            <w:tcW w:w="5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EC1370" w14:textId="0348DD72" w:rsidR="002B7839" w:rsidRPr="006B3C22" w:rsidRDefault="002B7839" w:rsidP="00CD6145">
            <w:pPr>
              <w:jc w:val="center"/>
              <w:rPr>
                <w:ins w:id="85" w:author="esnażyk" w:date="2025-06-26T15:20:00Z"/>
                <w:rFonts w:ascii="Calibri Light" w:hAnsi="Calibri Light" w:cs="Calibri"/>
                <w:b/>
                <w:sz w:val="20"/>
                <w:szCs w:val="20"/>
              </w:rPr>
            </w:pPr>
            <w:ins w:id="86" w:author="esnażyk" w:date="2025-06-26T15:20:00Z">
              <w:r w:rsidRPr="006B3C22">
                <w:rPr>
                  <w:sz w:val="20"/>
                  <w:szCs w:val="20"/>
                </w:rPr>
                <w:t xml:space="preserve"> </w:t>
              </w:r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 xml:space="preserve">Oświadczam, że między mną a </w:t>
              </w:r>
            </w:ins>
            <w:proofErr w:type="spellStart"/>
            <w:ins w:id="87" w:author="esnażyk" w:date="2025-06-26T15:22:00Z">
              <w:r w:rsidR="003415D7">
                <w:rPr>
                  <w:rFonts w:ascii="Calibri Light" w:hAnsi="Calibri Light" w:cs="Calibri"/>
                  <w:b/>
                  <w:sz w:val="20"/>
                  <w:szCs w:val="20"/>
                </w:rPr>
                <w:t>Grantobiorcą</w:t>
              </w:r>
            </w:ins>
            <w:proofErr w:type="spellEnd"/>
            <w:ins w:id="88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 xml:space="preserve"> ZACHODZI konflikt interesów</w:t>
              </w:r>
            </w:ins>
          </w:p>
          <w:p w14:paraId="27B26B8F" w14:textId="77777777" w:rsidR="002B7839" w:rsidRPr="006B3C22" w:rsidRDefault="002B7839" w:rsidP="00CD6145">
            <w:pPr>
              <w:jc w:val="center"/>
              <w:rPr>
                <w:ins w:id="89" w:author="esnażyk" w:date="2025-06-26T15:20:00Z"/>
                <w:rFonts w:ascii="Calibri Light" w:hAnsi="Calibri Light" w:cs="Calibri"/>
                <w:b/>
                <w:sz w:val="20"/>
                <w:szCs w:val="20"/>
              </w:rPr>
            </w:pPr>
            <w:ins w:id="90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>Data i podpis</w:t>
              </w:r>
            </w:ins>
          </w:p>
          <w:p w14:paraId="02D50573" w14:textId="77777777" w:rsidR="002B7839" w:rsidRPr="006B3C22" w:rsidRDefault="002B7839" w:rsidP="00CD6145">
            <w:pPr>
              <w:jc w:val="center"/>
              <w:rPr>
                <w:ins w:id="91" w:author="esnażyk" w:date="2025-06-26T15:20:00Z"/>
                <w:rFonts w:ascii="Calibri Light" w:hAnsi="Calibri Light" w:cs="Calibri"/>
                <w:b/>
                <w:sz w:val="20"/>
                <w:szCs w:val="20"/>
                <w:highlight w:val="yellow"/>
              </w:rPr>
            </w:pPr>
            <w:ins w:id="92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>Pracownika Biura LGD</w:t>
              </w:r>
              <w:r w:rsidRPr="006B3C22" w:rsidDel="00EB56B2">
                <w:rPr>
                  <w:rFonts w:ascii="Calibri Light" w:hAnsi="Calibri Light" w:cs="Calibri"/>
                  <w:b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13EBE9B" w14:textId="77777777" w:rsidR="002B7839" w:rsidRPr="006B3C22" w:rsidRDefault="002B7839" w:rsidP="00CD6145">
            <w:pPr>
              <w:jc w:val="center"/>
              <w:rPr>
                <w:ins w:id="93" w:author="esnażyk" w:date="2025-06-26T15:20:00Z"/>
                <w:rFonts w:ascii="Calibri Light" w:hAnsi="Calibri Light" w:cs="Calibri"/>
                <w:b/>
                <w:sz w:val="20"/>
                <w:szCs w:val="20"/>
              </w:rPr>
            </w:pPr>
            <w:ins w:id="94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>Czy Pracownik Biura LGD obsługuje wniosek?</w:t>
              </w:r>
            </w:ins>
          </w:p>
          <w:p w14:paraId="1F231223" w14:textId="77777777" w:rsidR="002B7839" w:rsidRPr="006B3C22" w:rsidRDefault="002B7839" w:rsidP="00CD6145">
            <w:pPr>
              <w:jc w:val="center"/>
              <w:rPr>
                <w:ins w:id="95" w:author="esnażyk" w:date="2025-06-26T15:20:00Z"/>
                <w:rFonts w:ascii="Calibri Light" w:hAnsi="Calibri Light" w:cs="Calibri"/>
                <w:b/>
                <w:sz w:val="20"/>
                <w:szCs w:val="20"/>
                <w:highlight w:val="yellow"/>
              </w:rPr>
            </w:pPr>
            <w:ins w:id="96" w:author="esnażyk" w:date="2025-06-26T15:20:00Z">
              <w:r w:rsidRPr="006B3C22">
                <w:rPr>
                  <w:rFonts w:ascii="Calibri Light" w:hAnsi="Calibri Light" w:cs="Calibri"/>
                  <w:b/>
                  <w:sz w:val="20"/>
                  <w:szCs w:val="20"/>
                </w:rPr>
                <w:t>TAK / NIE</w:t>
              </w:r>
            </w:ins>
          </w:p>
        </w:tc>
      </w:tr>
      <w:tr w:rsidR="002B7839" w:rsidRPr="0074729B" w14:paraId="2673C64C" w14:textId="77777777" w:rsidTr="00CD6145">
        <w:trPr>
          <w:trHeight w:val="907"/>
          <w:jc w:val="center"/>
          <w:ins w:id="97" w:author="esnażyk" w:date="2025-06-26T15:20:00Z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5F1058B4" w14:textId="77777777" w:rsidR="002B7839" w:rsidRPr="006B3C22" w:rsidRDefault="002B7839" w:rsidP="00CD6145">
            <w:pPr>
              <w:jc w:val="center"/>
              <w:rPr>
                <w:ins w:id="98" w:author="esnażyk" w:date="2025-06-26T15:20:00Z"/>
                <w:rFonts w:ascii="Calibri Light" w:hAnsi="Calibri Light" w:cs="Calibri"/>
                <w:sz w:val="20"/>
                <w:szCs w:val="20"/>
              </w:rPr>
            </w:pPr>
            <w:ins w:id="99" w:author="esnażyk" w:date="2025-06-26T15:20:00Z">
              <w:r w:rsidRPr="00980DCE">
                <w:rPr>
                  <w:rFonts w:ascii="Calibri Light" w:hAnsi="Calibri Light" w:cs="Calibri"/>
                  <w:sz w:val="20"/>
                  <w:szCs w:val="20"/>
                </w:rPr>
                <w:t>1</w:t>
              </w:r>
            </w:ins>
          </w:p>
        </w:tc>
        <w:tc>
          <w:tcPr>
            <w:tcW w:w="521" w:type="pct"/>
            <w:vAlign w:val="center"/>
          </w:tcPr>
          <w:p w14:paraId="1127E515" w14:textId="77777777" w:rsidR="002B7839" w:rsidRPr="006B3C22" w:rsidRDefault="002B7839" w:rsidP="00CD6145">
            <w:pPr>
              <w:jc w:val="center"/>
              <w:rPr>
                <w:ins w:id="100" w:author="esnażyk" w:date="2025-06-26T15:20:00Z"/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428C1B7D" w14:textId="77777777" w:rsidR="002B7839" w:rsidRPr="006B3C22" w:rsidRDefault="002B7839" w:rsidP="00CD6145">
            <w:pPr>
              <w:jc w:val="center"/>
              <w:rPr>
                <w:ins w:id="101" w:author="esnażyk" w:date="2025-06-26T15:20:00Z"/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016" w:type="pct"/>
            <w:vAlign w:val="center"/>
          </w:tcPr>
          <w:p w14:paraId="1407617B" w14:textId="77777777" w:rsidR="002B7839" w:rsidRPr="006B3C22" w:rsidRDefault="002B7839" w:rsidP="00CD6145">
            <w:pPr>
              <w:jc w:val="center"/>
              <w:rPr>
                <w:ins w:id="102" w:author="esnażyk" w:date="2025-06-26T15:20:00Z"/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346" w:type="pct"/>
            <w:vAlign w:val="center"/>
          </w:tcPr>
          <w:p w14:paraId="7A3361B4" w14:textId="77777777" w:rsidR="002B7839" w:rsidRPr="006B3C22" w:rsidRDefault="002B7839" w:rsidP="00CD6145">
            <w:pPr>
              <w:jc w:val="center"/>
              <w:rPr>
                <w:ins w:id="103" w:author="esnażyk" w:date="2025-06-26T15:20:00Z"/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352C" w14:textId="77777777" w:rsidR="002B7839" w:rsidRPr="006B3C22" w:rsidRDefault="002B7839" w:rsidP="00CD6145">
            <w:pPr>
              <w:jc w:val="center"/>
              <w:rPr>
                <w:ins w:id="104" w:author="esnażyk" w:date="2025-06-26T15:20:00Z"/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C995A" w14:textId="77777777" w:rsidR="002B7839" w:rsidRPr="006B3C22" w:rsidRDefault="002B7839" w:rsidP="00CD6145">
            <w:pPr>
              <w:jc w:val="center"/>
              <w:rPr>
                <w:ins w:id="105" w:author="esnażyk" w:date="2025-06-26T15:20:00Z"/>
                <w:rFonts w:ascii="Calibri Light" w:hAnsi="Calibri Light" w:cs="Calibri"/>
                <w:sz w:val="20"/>
                <w:szCs w:val="20"/>
              </w:rPr>
            </w:pPr>
          </w:p>
        </w:tc>
      </w:tr>
      <w:tr w:rsidR="002B7839" w:rsidRPr="0074729B" w14:paraId="1F95336F" w14:textId="77777777" w:rsidTr="00CD6145">
        <w:trPr>
          <w:trHeight w:val="907"/>
          <w:jc w:val="center"/>
          <w:ins w:id="106" w:author="esnażyk" w:date="2025-06-26T15:20:00Z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428B18B7" w14:textId="77777777" w:rsidR="002B7839" w:rsidRPr="006B3C22" w:rsidRDefault="002B7839" w:rsidP="00CD6145">
            <w:pPr>
              <w:jc w:val="center"/>
              <w:rPr>
                <w:ins w:id="107" w:author="esnażyk" w:date="2025-06-26T15:20:00Z"/>
                <w:rFonts w:ascii="Calibri Light" w:hAnsi="Calibri Light" w:cs="Calibri"/>
                <w:sz w:val="20"/>
                <w:szCs w:val="20"/>
              </w:rPr>
            </w:pPr>
            <w:ins w:id="108" w:author="esnażyk" w:date="2025-06-26T15:20:00Z">
              <w:r w:rsidRPr="00980DCE">
                <w:rPr>
                  <w:rFonts w:ascii="Calibri Light" w:hAnsi="Calibri Light" w:cs="Calibri"/>
                  <w:sz w:val="20"/>
                  <w:szCs w:val="20"/>
                </w:rPr>
                <w:lastRenderedPageBreak/>
                <w:t>2</w:t>
              </w:r>
            </w:ins>
          </w:p>
        </w:tc>
        <w:tc>
          <w:tcPr>
            <w:tcW w:w="521" w:type="pct"/>
            <w:vAlign w:val="center"/>
          </w:tcPr>
          <w:p w14:paraId="6D400CC7" w14:textId="77777777" w:rsidR="002B7839" w:rsidRPr="006B3C22" w:rsidRDefault="002B7839" w:rsidP="00CD6145">
            <w:pPr>
              <w:jc w:val="center"/>
              <w:rPr>
                <w:ins w:id="109" w:author="esnażyk" w:date="2025-06-26T15:20:00Z"/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4D372880" w14:textId="77777777" w:rsidR="002B7839" w:rsidRPr="006B3C22" w:rsidRDefault="002B7839" w:rsidP="00CD6145">
            <w:pPr>
              <w:jc w:val="center"/>
              <w:rPr>
                <w:ins w:id="110" w:author="esnażyk" w:date="2025-06-26T15:20:00Z"/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016" w:type="pct"/>
            <w:vAlign w:val="center"/>
          </w:tcPr>
          <w:p w14:paraId="58199A3A" w14:textId="77777777" w:rsidR="002B7839" w:rsidRPr="006B3C22" w:rsidRDefault="002B7839" w:rsidP="00CD6145">
            <w:pPr>
              <w:jc w:val="center"/>
              <w:rPr>
                <w:ins w:id="111" w:author="esnażyk" w:date="2025-06-26T15:20:00Z"/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346" w:type="pct"/>
            <w:vAlign w:val="center"/>
          </w:tcPr>
          <w:p w14:paraId="693E9A34" w14:textId="77777777" w:rsidR="002B7839" w:rsidRPr="006B3C22" w:rsidRDefault="002B7839" w:rsidP="00CD6145">
            <w:pPr>
              <w:jc w:val="center"/>
              <w:rPr>
                <w:ins w:id="112" w:author="esnażyk" w:date="2025-06-26T15:20:00Z"/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EB5C1" w14:textId="77777777" w:rsidR="002B7839" w:rsidRPr="006B3C22" w:rsidRDefault="002B7839" w:rsidP="00CD6145">
            <w:pPr>
              <w:jc w:val="center"/>
              <w:rPr>
                <w:ins w:id="113" w:author="esnażyk" w:date="2025-06-26T15:20:00Z"/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F6011" w14:textId="77777777" w:rsidR="002B7839" w:rsidRPr="006B3C22" w:rsidRDefault="002B7839" w:rsidP="00CD6145">
            <w:pPr>
              <w:jc w:val="center"/>
              <w:rPr>
                <w:ins w:id="114" w:author="esnażyk" w:date="2025-06-26T15:20:00Z"/>
                <w:rFonts w:ascii="Calibri Light" w:hAnsi="Calibri Light" w:cs="Calibri"/>
                <w:sz w:val="20"/>
                <w:szCs w:val="20"/>
              </w:rPr>
            </w:pPr>
          </w:p>
        </w:tc>
      </w:tr>
    </w:tbl>
    <w:p w14:paraId="38597C70" w14:textId="77777777" w:rsidR="002B7839" w:rsidRPr="002822DE" w:rsidRDefault="002B7839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</w:p>
    <w:p w14:paraId="6DC66931" w14:textId="77777777" w:rsidR="00F84962" w:rsidRPr="002822DE" w:rsidRDefault="00F84962" w:rsidP="00D7678E">
      <w:pPr>
        <w:jc w:val="center"/>
        <w:rPr>
          <w:rFonts w:ascii="Calibri Light" w:hAnsi="Calibri Light"/>
          <w:sz w:val="10"/>
          <w:szCs w:val="10"/>
        </w:rPr>
      </w:pPr>
    </w:p>
    <w:tbl>
      <w:tblPr>
        <w:tblW w:w="49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"/>
        <w:gridCol w:w="1644"/>
        <w:gridCol w:w="3139"/>
        <w:gridCol w:w="4189"/>
        <w:gridCol w:w="2793"/>
        <w:gridCol w:w="3109"/>
      </w:tblGrid>
      <w:tr w:rsidR="00C52899" w:rsidRPr="00044E44" w:rsidDel="002B7839" w14:paraId="4C6EACB9" w14:textId="77450AFB" w:rsidTr="00C52899">
        <w:trPr>
          <w:trHeight w:val="1238"/>
          <w:jc w:val="center"/>
          <w:del w:id="115" w:author="esnażyk" w:date="2025-06-26T15:20:00Z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4FC2DC96" w14:textId="0B38168F" w:rsidR="0097048D" w:rsidRPr="002822DE" w:rsidDel="002B7839" w:rsidRDefault="00C52899" w:rsidP="00C52899">
            <w:pPr>
              <w:jc w:val="both"/>
              <w:rPr>
                <w:del w:id="116" w:author="esnażyk" w:date="2025-06-26T15:20:00Z"/>
                <w:rFonts w:ascii="Calibri Light" w:hAnsi="Calibri Light" w:cs="Calibri Light"/>
                <w:bCs/>
                <w:sz w:val="22"/>
                <w:szCs w:val="22"/>
              </w:rPr>
            </w:pPr>
            <w:del w:id="117" w:author="esnażyk" w:date="2025-06-26T15:20:00Z">
              <w:r w:rsidRPr="002822DE" w:rsidDel="002B7839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Oświadczam, że</w:delText>
              </w:r>
              <w:r w:rsidR="0097048D" w:rsidRPr="002822DE" w:rsidDel="002B7839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:</w:delText>
              </w:r>
            </w:del>
          </w:p>
          <w:p w14:paraId="2351A911" w14:textId="1E04D587" w:rsidR="00C52899" w:rsidRPr="002822DE" w:rsidDel="002B7839" w:rsidRDefault="00C52899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jc w:val="both"/>
              <w:rPr>
                <w:del w:id="118" w:author="esnażyk" w:date="2025-06-26T15:20:00Z"/>
                <w:rFonts w:ascii="Calibri Light" w:hAnsi="Calibri Light" w:cs="Calibri Light"/>
                <w:bCs/>
                <w:sz w:val="22"/>
                <w:szCs w:val="22"/>
              </w:rPr>
            </w:pPr>
            <w:del w:id="119" w:author="esnażyk" w:date="2025-06-26T15:20:00Z">
              <w:r w:rsidRPr="002822DE" w:rsidDel="002B7839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będę wypełniać moje obowiązki dotyczące obsługi i weryfik</w:delText>
              </w:r>
              <w:r w:rsidR="006B4C84" w:rsidDel="002B7839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acji niżej wymienionych zadań</w:delText>
              </w:r>
              <w:r w:rsidRPr="002822DE" w:rsidDel="002B7839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 xml:space="preserve"> w sposób uczciwy, rzetelny i obiektywny, zgodnie z posiadaną wiedzą </w:delText>
              </w:r>
              <w:r w:rsidR="0097048D" w:rsidRPr="002822DE" w:rsidDel="002B7839">
                <w:rPr>
                  <w:rFonts w:ascii="Calibri Light" w:hAnsi="Calibri Light" w:cs="Calibri Light"/>
                  <w:bCs/>
                  <w:sz w:val="22"/>
                  <w:szCs w:val="22"/>
                </w:rPr>
                <w:br/>
              </w:r>
              <w:r w:rsidRPr="002822DE" w:rsidDel="002B7839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 xml:space="preserve">i doświadczeniem. </w:delText>
              </w:r>
            </w:del>
          </w:p>
          <w:p w14:paraId="73DAED73" w14:textId="3D776D25" w:rsidR="0097048D" w:rsidRPr="002822DE" w:rsidDel="002B7839" w:rsidRDefault="0097048D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del w:id="120" w:author="esnażyk" w:date="2025-06-26T15:20:00Z"/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del w:id="121" w:author="esnażyk" w:date="2025-06-26T15:20:00Z">
              <w:r w:rsidRPr="002822DE" w:rsidDel="002B7839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 xml:space="preserve">nie świadczę odpłatnego doradztwa na rzecz podmiotów ubiegających się o </w:delText>
              </w:r>
              <w:r w:rsidR="006B4C84" w:rsidDel="002B7839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>powierzenie grantu</w:delText>
              </w:r>
              <w:r w:rsidR="00834545" w:rsidRPr="00834545" w:rsidDel="002B7839">
                <w:rPr>
                  <w:rFonts w:ascii="Calibri Light" w:hAnsi="Calibri Light" w:cs="Calibri Light"/>
                  <w:noProof/>
                  <w:sz w:val="22"/>
                  <w:szCs w:val="22"/>
                </w:rPr>
                <w:delText>;</w:delText>
              </w:r>
            </w:del>
          </w:p>
          <w:p w14:paraId="70B735F9" w14:textId="4C47272F" w:rsidR="0097048D" w:rsidRPr="002822DE" w:rsidDel="002B7839" w:rsidRDefault="0097048D" w:rsidP="00343472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del w:id="122" w:author="esnażyk" w:date="2025-06-26T15:20:00Z"/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del w:id="123" w:author="esnażyk" w:date="2025-06-26T15:20:00Z">
              <w:r w:rsidRPr="002822DE" w:rsidDel="002B7839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 xml:space="preserve">nie jestem członkiem </w:delText>
              </w:r>
              <w:r w:rsidR="001F4FD2" w:rsidDel="002B7839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>Rady</w:delText>
              </w:r>
              <w:r w:rsidRPr="002822DE" w:rsidDel="002B7839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 xml:space="preserve"> </w:delText>
              </w:r>
              <w:r w:rsidR="00343472" w:rsidRPr="00343472" w:rsidDel="002B7839">
                <w:rPr>
                  <w:rFonts w:ascii="Calibri Light" w:hAnsi="Calibri Light" w:cs="Calibri Light"/>
                  <w:noProof/>
                  <w:sz w:val="22"/>
                  <w:szCs w:val="22"/>
                </w:rPr>
                <w:delText>Wielkopolskiego Partnerstwa dla Doliny Baryczy</w:delText>
              </w:r>
              <w:r w:rsidR="00834545" w:rsidRPr="00834545" w:rsidDel="002B7839">
                <w:rPr>
                  <w:rFonts w:ascii="Calibri Light" w:hAnsi="Calibri Light" w:cs="Calibri Light"/>
                  <w:noProof/>
                  <w:sz w:val="22"/>
                  <w:szCs w:val="22"/>
                </w:rPr>
                <w:delText>;</w:delText>
              </w:r>
            </w:del>
          </w:p>
          <w:p w14:paraId="264FDE0B" w14:textId="61DED3E3" w:rsidR="0097048D" w:rsidRPr="002822DE" w:rsidDel="002B7839" w:rsidRDefault="0097048D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del w:id="124" w:author="esnażyk" w:date="2025-06-26T15:20:00Z"/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del w:id="125" w:author="esnażyk" w:date="2025-06-26T15:20:00Z">
              <w:r w:rsidRPr="002822DE" w:rsidDel="002B7839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 xml:space="preserve">nie pełnię funkcji w organach podmiotów ubiegających się o </w:delText>
              </w:r>
              <w:r w:rsidR="006B4C84" w:rsidDel="002B7839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>powierzenie grantu</w:delText>
              </w:r>
              <w:r w:rsidR="00834545" w:rsidRPr="00834545" w:rsidDel="002B7839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>;</w:delText>
              </w:r>
            </w:del>
          </w:p>
          <w:p w14:paraId="73DF71A2" w14:textId="517FBD4B" w:rsidR="0097048D" w:rsidRPr="002822DE" w:rsidDel="002B7839" w:rsidRDefault="0097048D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del w:id="126" w:author="esnażyk" w:date="2025-06-26T15:20:00Z"/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del w:id="127" w:author="esnażyk" w:date="2025-06-26T15:20:00Z">
              <w:r w:rsidRPr="002822DE" w:rsidDel="002B7839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 xml:space="preserve">nie ubiegam się o </w:delText>
              </w:r>
              <w:r w:rsidR="006B4C84" w:rsidDel="002B7839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>powierzenie grantu</w:delText>
              </w:r>
              <w:r w:rsidR="002F1AAA" w:rsidRPr="002822DE" w:rsidDel="002B7839">
                <w:rPr>
                  <w:rFonts w:ascii="Calibri Light" w:hAnsi="Calibri Light" w:cs="Calibri Light"/>
                  <w:color w:val="222222"/>
                  <w:sz w:val="22"/>
                  <w:szCs w:val="22"/>
                  <w:shd w:val="clear" w:color="auto" w:fill="FFFFFF"/>
                </w:rPr>
                <w:delText>.</w:delText>
              </w:r>
            </w:del>
          </w:p>
          <w:p w14:paraId="787570A0" w14:textId="06E416A2" w:rsidR="0097048D" w:rsidRPr="0097048D" w:rsidDel="002B7839" w:rsidRDefault="0097048D" w:rsidP="00964875">
            <w:pPr>
              <w:rPr>
                <w:del w:id="128" w:author="esnażyk" w:date="2025-06-26T15:20:00Z"/>
                <w:rFonts w:ascii="Calibri Light" w:hAnsi="Calibri Light" w:cs="Calibri Light"/>
                <w:bCs/>
                <w:sz w:val="22"/>
                <w:szCs w:val="22"/>
              </w:rPr>
            </w:pPr>
            <w:del w:id="129" w:author="esnażyk" w:date="2025-06-26T15:20:00Z">
              <w:r w:rsidRPr="002822DE" w:rsidDel="002B7839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Zobowiązuj</w:delText>
              </w:r>
              <w:r w:rsidR="00E54314" w:rsidDel="002B7839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ę</w:delText>
              </w:r>
              <w:r w:rsidRPr="002822DE" w:rsidDel="002B7839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 xml:space="preserve"> się do zachowania w tajemnicy jako poufnych wszelkich informacji i dokumentów, do których uzyskuję dostęp, w tym w szczególności ujawnionych mi oraz wytworzonych lub przygotowanych przeze mnie w trakcie lub jako rezultat obsługi i weryfikacji niżej wymien</w:delText>
              </w:r>
              <w:r w:rsidR="00964875" w:rsidDel="002B7839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ionych zadań</w:delText>
              </w:r>
              <w:r w:rsidRPr="002822DE" w:rsidDel="002B7839">
                <w:rPr>
                  <w:rFonts w:ascii="Calibri Light" w:hAnsi="Calibri Light" w:cs="Calibri Light"/>
                  <w:bCs/>
                  <w:sz w:val="22"/>
                  <w:szCs w:val="22"/>
                </w:rPr>
                <w:delText>.</w:delText>
              </w:r>
            </w:del>
          </w:p>
        </w:tc>
      </w:tr>
      <w:tr w:rsidR="002822DE" w:rsidRPr="00044E44" w:rsidDel="002B7839" w14:paraId="79DBCFF5" w14:textId="370FBED1" w:rsidTr="002822DE">
        <w:trPr>
          <w:trHeight w:val="799"/>
          <w:jc w:val="center"/>
          <w:del w:id="130" w:author="esnażyk" w:date="2025-06-26T15:20:00Z"/>
        </w:trPr>
        <w:tc>
          <w:tcPr>
            <w:tcW w:w="153" w:type="pct"/>
            <w:shd w:val="clear" w:color="auto" w:fill="F2F2F2"/>
            <w:vAlign w:val="center"/>
          </w:tcPr>
          <w:p w14:paraId="4CE52620" w14:textId="137A89AE" w:rsidR="002822DE" w:rsidRPr="00044E44" w:rsidDel="002B7839" w:rsidRDefault="002822DE" w:rsidP="001C4A8E">
            <w:pPr>
              <w:jc w:val="center"/>
              <w:rPr>
                <w:del w:id="131" w:author="esnażyk" w:date="2025-06-26T15:20:00Z"/>
                <w:rFonts w:ascii="Calibri Light" w:hAnsi="Calibri Light" w:cs="Calibri"/>
                <w:b/>
                <w:sz w:val="22"/>
                <w:szCs w:val="22"/>
              </w:rPr>
            </w:pPr>
            <w:del w:id="132" w:author="esnażyk" w:date="2025-06-26T15:20:00Z">
              <w:r w:rsidRPr="00044E44"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>Lp.</w:delText>
              </w:r>
            </w:del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F46934" w14:textId="0CC74648" w:rsidR="002822DE" w:rsidRPr="00044E44" w:rsidDel="002B7839" w:rsidRDefault="002822DE" w:rsidP="000A24B1">
            <w:pPr>
              <w:jc w:val="center"/>
              <w:rPr>
                <w:del w:id="133" w:author="esnażyk" w:date="2025-06-26T15:20:00Z"/>
                <w:rFonts w:ascii="Calibri Light" w:hAnsi="Calibri Light" w:cs="Calibri"/>
                <w:b/>
                <w:sz w:val="22"/>
                <w:szCs w:val="22"/>
              </w:rPr>
            </w:pPr>
            <w:del w:id="134" w:author="esnażyk" w:date="2025-06-26T15:20:00Z">
              <w:r w:rsidRPr="00044E44"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 xml:space="preserve">Znak sprawy </w:delText>
              </w:r>
              <w:r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>L</w:delText>
              </w:r>
              <w:r w:rsidRPr="00044E44"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 xml:space="preserve">GD </w:delText>
              </w:r>
            </w:del>
          </w:p>
        </w:tc>
        <w:tc>
          <w:tcPr>
            <w:tcW w:w="1023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749F9E" w14:textId="5098F4F0" w:rsidR="002822DE" w:rsidDel="002B7839" w:rsidRDefault="002822DE" w:rsidP="001C4A8E">
            <w:pPr>
              <w:jc w:val="center"/>
              <w:rPr>
                <w:del w:id="135" w:author="esnażyk" w:date="2025-06-26T15:20:00Z"/>
                <w:rFonts w:ascii="Calibri Light" w:hAnsi="Calibri Light" w:cs="Calibri"/>
                <w:b/>
                <w:sz w:val="22"/>
                <w:szCs w:val="22"/>
              </w:rPr>
            </w:pPr>
            <w:del w:id="136" w:author="esnażyk" w:date="2025-06-26T15:20:00Z">
              <w:r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>Imię i nazwisko /</w:delText>
              </w:r>
            </w:del>
          </w:p>
          <w:p w14:paraId="391C654A" w14:textId="2BC2AF56" w:rsidR="002822DE" w:rsidRPr="00044E44" w:rsidDel="002B7839" w:rsidRDefault="002822DE" w:rsidP="001C4A8E">
            <w:pPr>
              <w:jc w:val="center"/>
              <w:rPr>
                <w:del w:id="137" w:author="esnażyk" w:date="2025-06-26T15:20:00Z"/>
                <w:rFonts w:ascii="Calibri Light" w:hAnsi="Calibri Light" w:cs="Calibri"/>
                <w:b/>
                <w:sz w:val="22"/>
                <w:szCs w:val="22"/>
              </w:rPr>
            </w:pPr>
            <w:del w:id="138" w:author="esnażyk" w:date="2025-06-26T15:20:00Z">
              <w:r w:rsidRPr="00044E44"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 xml:space="preserve">Nazwa </w:delText>
              </w:r>
              <w:r w:rsidR="00964875"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>Grantobiorcy</w:delText>
              </w:r>
            </w:del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668926" w14:textId="63856C0C" w:rsidR="002822DE" w:rsidRPr="00044E44" w:rsidDel="002B7839" w:rsidRDefault="002822DE" w:rsidP="001C4A8E">
            <w:pPr>
              <w:jc w:val="center"/>
              <w:rPr>
                <w:del w:id="139" w:author="esnażyk" w:date="2025-06-26T15:20:00Z"/>
                <w:rFonts w:ascii="Calibri Light" w:hAnsi="Calibri Light" w:cs="Calibri"/>
                <w:b/>
                <w:sz w:val="22"/>
                <w:szCs w:val="22"/>
              </w:rPr>
            </w:pPr>
            <w:del w:id="140" w:author="esnażyk" w:date="2025-06-26T15:20:00Z">
              <w:r w:rsidRPr="00044E44"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 xml:space="preserve">Tytuł </w:delText>
              </w:r>
              <w:r w:rsidR="00964875"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>zadania</w:delText>
              </w:r>
            </w:del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5A8324D" w14:textId="536FF17F" w:rsidR="002822DE" w:rsidRPr="00044E44" w:rsidDel="002B7839" w:rsidRDefault="002822DE" w:rsidP="001C4A8E">
            <w:pPr>
              <w:jc w:val="center"/>
              <w:rPr>
                <w:del w:id="141" w:author="esnażyk" w:date="2025-06-26T15:20:00Z"/>
                <w:rFonts w:ascii="Calibri Light" w:hAnsi="Calibri Light" w:cs="Calibri"/>
                <w:b/>
                <w:sz w:val="22"/>
                <w:szCs w:val="22"/>
              </w:rPr>
            </w:pPr>
            <w:del w:id="142" w:author="esnażyk" w:date="2025-06-26T15:20:00Z">
              <w:r w:rsidRPr="00044E44"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 xml:space="preserve">Wnioskowana kwota </w:delText>
              </w:r>
              <w:r w:rsidR="00964875"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>grantu</w:delText>
              </w:r>
              <w:r w:rsidRPr="00044E44"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 xml:space="preserve"> </w:delText>
              </w:r>
              <w:r w:rsidRPr="00FA3C0B" w:rsidDel="002B7839">
                <w:rPr>
                  <w:rFonts w:ascii="Calibri Light" w:hAnsi="Calibri Light" w:cs="Calibri"/>
                  <w:b/>
                  <w:sz w:val="20"/>
                  <w:szCs w:val="20"/>
                </w:rPr>
                <w:delText>(PLN)</w:delText>
              </w:r>
            </w:del>
          </w:p>
        </w:tc>
        <w:tc>
          <w:tcPr>
            <w:tcW w:w="101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FDAB4CC" w14:textId="0B0D06B0" w:rsidR="002822DE" w:rsidDel="002B7839" w:rsidRDefault="002822DE" w:rsidP="007F7746">
            <w:pPr>
              <w:jc w:val="center"/>
              <w:rPr>
                <w:del w:id="143" w:author="esnażyk" w:date="2025-06-26T15:20:00Z"/>
                <w:rFonts w:ascii="Calibri Light" w:hAnsi="Calibri Light" w:cs="Calibri"/>
                <w:b/>
                <w:sz w:val="22"/>
                <w:szCs w:val="22"/>
              </w:rPr>
            </w:pPr>
            <w:del w:id="144" w:author="esnażyk" w:date="2025-06-26T15:20:00Z">
              <w:r w:rsidRPr="00044E44"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 xml:space="preserve">Data i podpis </w:delText>
              </w:r>
              <w:r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br/>
              </w:r>
              <w:r w:rsidRPr="00044E44"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>Pracownika Biura LGD</w:delText>
              </w:r>
            </w:del>
          </w:p>
          <w:p w14:paraId="0DBBD4B5" w14:textId="0CE48D5C" w:rsidR="006F789E" w:rsidRPr="006F789E" w:rsidDel="002B7839" w:rsidRDefault="006F789E" w:rsidP="007F7746">
            <w:pPr>
              <w:jc w:val="center"/>
              <w:rPr>
                <w:del w:id="145" w:author="esnażyk" w:date="2025-06-26T15:20:00Z"/>
                <w:rFonts w:ascii="Calibri Light" w:hAnsi="Calibri Light" w:cs="Calibri"/>
                <w:b/>
                <w:sz w:val="22"/>
                <w:szCs w:val="22"/>
                <w:highlight w:val="yellow"/>
              </w:rPr>
            </w:pPr>
            <w:del w:id="146" w:author="esnażyk" w:date="2025-06-26T15:20:00Z">
              <w:r w:rsidRPr="006F789E" w:rsidDel="002B7839">
                <w:rPr>
                  <w:rFonts w:ascii="Calibri Light" w:hAnsi="Calibri Light" w:cs="Calibri"/>
                  <w:b/>
                  <w:sz w:val="22"/>
                  <w:szCs w:val="22"/>
                </w:rPr>
                <w:delText>weryfikującego wniosek</w:delText>
              </w:r>
            </w:del>
          </w:p>
        </w:tc>
      </w:tr>
      <w:tr w:rsidR="002822DE" w:rsidRPr="00044E44" w:rsidDel="002B7839" w14:paraId="5B7C77C2" w14:textId="4123AC6C" w:rsidTr="002822DE">
        <w:trPr>
          <w:trHeight w:val="907"/>
          <w:jc w:val="center"/>
          <w:del w:id="147" w:author="esnażyk" w:date="2025-06-26T15:20:00Z"/>
        </w:trPr>
        <w:tc>
          <w:tcPr>
            <w:tcW w:w="153" w:type="pct"/>
            <w:tcBorders>
              <w:right w:val="single" w:sz="4" w:space="0" w:color="auto"/>
            </w:tcBorders>
            <w:vAlign w:val="center"/>
          </w:tcPr>
          <w:p w14:paraId="00C5F0A7" w14:textId="21CA6573" w:rsidR="002822DE" w:rsidRPr="00044E44" w:rsidDel="002B7839" w:rsidRDefault="002822DE" w:rsidP="001347E2">
            <w:pPr>
              <w:jc w:val="center"/>
              <w:rPr>
                <w:del w:id="148" w:author="esnażyk" w:date="2025-06-26T15:20:00Z"/>
                <w:rFonts w:ascii="Calibri Light" w:hAnsi="Calibri Light" w:cs="Calibri"/>
                <w:sz w:val="22"/>
                <w:szCs w:val="16"/>
              </w:rPr>
            </w:pPr>
            <w:del w:id="149" w:author="esnażyk" w:date="2025-06-26T15:20:00Z">
              <w:r w:rsidRPr="00044E44" w:rsidDel="002B7839">
                <w:rPr>
                  <w:rFonts w:ascii="Calibri Light" w:hAnsi="Calibri Light" w:cs="Calibri"/>
                  <w:sz w:val="22"/>
                  <w:szCs w:val="16"/>
                </w:rPr>
                <w:delText>1</w:delText>
              </w:r>
            </w:del>
          </w:p>
        </w:tc>
        <w:tc>
          <w:tcPr>
            <w:tcW w:w="536" w:type="pct"/>
            <w:vAlign w:val="center"/>
          </w:tcPr>
          <w:p w14:paraId="44ADF9E1" w14:textId="6CA2C138" w:rsidR="002822DE" w:rsidRPr="00841012" w:rsidDel="002B7839" w:rsidRDefault="002822DE" w:rsidP="001347E2">
            <w:pPr>
              <w:jc w:val="center"/>
              <w:rPr>
                <w:del w:id="150" w:author="esnażyk" w:date="2025-06-26T15:20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3" w:type="pct"/>
            <w:vAlign w:val="center"/>
          </w:tcPr>
          <w:p w14:paraId="615803F4" w14:textId="3ADB7662" w:rsidR="002822DE" w:rsidRPr="00841012" w:rsidDel="002B7839" w:rsidRDefault="002822DE" w:rsidP="001347E2">
            <w:pPr>
              <w:jc w:val="center"/>
              <w:rPr>
                <w:del w:id="151" w:author="esnażyk" w:date="2025-06-26T15:20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5" w:type="pct"/>
            <w:vAlign w:val="center"/>
          </w:tcPr>
          <w:p w14:paraId="089C9D6E" w14:textId="10595CF4" w:rsidR="002822DE" w:rsidRPr="00841012" w:rsidDel="002B7839" w:rsidRDefault="002822DE" w:rsidP="001347E2">
            <w:pPr>
              <w:jc w:val="center"/>
              <w:rPr>
                <w:del w:id="152" w:author="esnażyk" w:date="2025-06-26T15:20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910" w:type="pct"/>
            <w:vAlign w:val="center"/>
          </w:tcPr>
          <w:p w14:paraId="7B504D1D" w14:textId="4F4FBDD4" w:rsidR="002822DE" w:rsidRPr="00044E44" w:rsidDel="002B7839" w:rsidRDefault="002822DE" w:rsidP="001347E2">
            <w:pPr>
              <w:jc w:val="center"/>
              <w:rPr>
                <w:del w:id="153" w:author="esnażyk" w:date="2025-06-26T15:20:00Z"/>
                <w:rFonts w:ascii="Calibri Light" w:hAnsi="Calibri Light" w:cs="Calibri"/>
                <w:sz w:val="18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20D7E" w14:textId="413248E7" w:rsidR="002822DE" w:rsidRPr="00044E44" w:rsidDel="002B7839" w:rsidRDefault="002822DE" w:rsidP="001347E2">
            <w:pPr>
              <w:jc w:val="center"/>
              <w:rPr>
                <w:del w:id="154" w:author="esnażyk" w:date="2025-06-26T15:20:00Z"/>
                <w:rFonts w:ascii="Calibri Light" w:hAnsi="Calibri Light" w:cs="Calibri"/>
                <w:sz w:val="18"/>
                <w:szCs w:val="16"/>
              </w:rPr>
            </w:pPr>
          </w:p>
        </w:tc>
      </w:tr>
      <w:tr w:rsidR="002822DE" w:rsidRPr="00044E44" w:rsidDel="002B7839" w14:paraId="7CF57331" w14:textId="12096102" w:rsidTr="002822DE">
        <w:trPr>
          <w:trHeight w:val="907"/>
          <w:jc w:val="center"/>
          <w:del w:id="155" w:author="esnażyk" w:date="2025-06-26T15:20:00Z"/>
        </w:trPr>
        <w:tc>
          <w:tcPr>
            <w:tcW w:w="153" w:type="pct"/>
            <w:tcBorders>
              <w:right w:val="single" w:sz="4" w:space="0" w:color="auto"/>
            </w:tcBorders>
            <w:vAlign w:val="center"/>
          </w:tcPr>
          <w:p w14:paraId="510B3746" w14:textId="0FF91DB8" w:rsidR="002822DE" w:rsidRPr="00044E44" w:rsidDel="002B7839" w:rsidRDefault="002822DE" w:rsidP="00841012">
            <w:pPr>
              <w:jc w:val="center"/>
              <w:rPr>
                <w:del w:id="156" w:author="esnażyk" w:date="2025-06-26T15:20:00Z"/>
                <w:rFonts w:ascii="Calibri Light" w:hAnsi="Calibri Light" w:cs="Calibri"/>
                <w:sz w:val="22"/>
                <w:szCs w:val="16"/>
              </w:rPr>
            </w:pPr>
            <w:del w:id="157" w:author="esnażyk" w:date="2025-06-26T15:20:00Z">
              <w:r w:rsidDel="002B7839">
                <w:rPr>
                  <w:rFonts w:ascii="Calibri Light" w:hAnsi="Calibri Light" w:cs="Calibri"/>
                  <w:sz w:val="22"/>
                  <w:szCs w:val="16"/>
                </w:rPr>
                <w:delText>2</w:delText>
              </w:r>
            </w:del>
          </w:p>
        </w:tc>
        <w:tc>
          <w:tcPr>
            <w:tcW w:w="536" w:type="pct"/>
            <w:vAlign w:val="center"/>
          </w:tcPr>
          <w:p w14:paraId="3654648D" w14:textId="62F5DCA8" w:rsidR="002822DE" w:rsidRPr="00841012" w:rsidDel="002B7839" w:rsidRDefault="002822DE" w:rsidP="00841012">
            <w:pPr>
              <w:jc w:val="center"/>
              <w:rPr>
                <w:del w:id="158" w:author="esnażyk" w:date="2025-06-26T15:20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3" w:type="pct"/>
            <w:vAlign w:val="center"/>
          </w:tcPr>
          <w:p w14:paraId="5EA2532E" w14:textId="0D1EF772" w:rsidR="002822DE" w:rsidRPr="00841012" w:rsidDel="002B7839" w:rsidRDefault="002822DE" w:rsidP="00841012">
            <w:pPr>
              <w:jc w:val="center"/>
              <w:rPr>
                <w:del w:id="159" w:author="esnażyk" w:date="2025-06-26T15:20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5" w:type="pct"/>
            <w:vAlign w:val="center"/>
          </w:tcPr>
          <w:p w14:paraId="145E0360" w14:textId="78077ECB" w:rsidR="002822DE" w:rsidRPr="00841012" w:rsidDel="002B7839" w:rsidRDefault="002822DE" w:rsidP="00841012">
            <w:pPr>
              <w:jc w:val="center"/>
              <w:rPr>
                <w:del w:id="160" w:author="esnażyk" w:date="2025-06-26T15:20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910" w:type="pct"/>
            <w:vAlign w:val="center"/>
          </w:tcPr>
          <w:p w14:paraId="75B4306B" w14:textId="52981C4B" w:rsidR="002822DE" w:rsidRPr="00044E44" w:rsidDel="002B7839" w:rsidRDefault="002822DE" w:rsidP="00841012">
            <w:pPr>
              <w:jc w:val="center"/>
              <w:rPr>
                <w:del w:id="161" w:author="esnażyk" w:date="2025-06-26T15:20:00Z"/>
                <w:rFonts w:ascii="Calibri Light" w:hAnsi="Calibri Light" w:cs="Calibri"/>
                <w:sz w:val="18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A268C" w14:textId="30824E7A" w:rsidR="002822DE" w:rsidRPr="00044E44" w:rsidDel="002B7839" w:rsidRDefault="002822DE" w:rsidP="00841012">
            <w:pPr>
              <w:jc w:val="center"/>
              <w:rPr>
                <w:del w:id="162" w:author="esnażyk" w:date="2025-06-26T15:20:00Z"/>
                <w:rFonts w:ascii="Calibri Light" w:hAnsi="Calibri Light" w:cs="Calibri"/>
                <w:sz w:val="18"/>
                <w:szCs w:val="16"/>
              </w:rPr>
            </w:pPr>
          </w:p>
        </w:tc>
      </w:tr>
      <w:tr w:rsidR="002822DE" w:rsidRPr="00044E44" w:rsidDel="002B7839" w14:paraId="5099EFE2" w14:textId="18818EAF" w:rsidTr="002822DE">
        <w:trPr>
          <w:trHeight w:val="907"/>
          <w:jc w:val="center"/>
          <w:del w:id="163" w:author="esnażyk" w:date="2025-06-26T15:20:00Z"/>
        </w:trPr>
        <w:tc>
          <w:tcPr>
            <w:tcW w:w="153" w:type="pct"/>
            <w:tcBorders>
              <w:right w:val="single" w:sz="4" w:space="0" w:color="auto"/>
            </w:tcBorders>
            <w:vAlign w:val="center"/>
          </w:tcPr>
          <w:p w14:paraId="6F5110B0" w14:textId="559359D9" w:rsidR="002822DE" w:rsidDel="002B7839" w:rsidRDefault="002822DE" w:rsidP="00841012">
            <w:pPr>
              <w:jc w:val="center"/>
              <w:rPr>
                <w:del w:id="164" w:author="esnażyk" w:date="2025-06-26T15:20:00Z"/>
                <w:rFonts w:ascii="Calibri Light" w:hAnsi="Calibri Light" w:cs="Calibri"/>
                <w:sz w:val="22"/>
                <w:szCs w:val="16"/>
              </w:rPr>
            </w:pPr>
            <w:del w:id="165" w:author="esnażyk" w:date="2025-06-26T15:20:00Z">
              <w:r w:rsidDel="002B7839">
                <w:rPr>
                  <w:rFonts w:ascii="Calibri Light" w:hAnsi="Calibri Light" w:cs="Calibri"/>
                  <w:sz w:val="22"/>
                  <w:szCs w:val="16"/>
                </w:rPr>
                <w:delText>3</w:delText>
              </w:r>
            </w:del>
          </w:p>
        </w:tc>
        <w:tc>
          <w:tcPr>
            <w:tcW w:w="536" w:type="pct"/>
            <w:vAlign w:val="center"/>
          </w:tcPr>
          <w:p w14:paraId="13FA33BD" w14:textId="10EACDC0" w:rsidR="002822DE" w:rsidRPr="00841012" w:rsidDel="002B7839" w:rsidRDefault="002822DE" w:rsidP="00841012">
            <w:pPr>
              <w:jc w:val="center"/>
              <w:rPr>
                <w:del w:id="166" w:author="esnażyk" w:date="2025-06-26T15:20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3" w:type="pct"/>
            <w:vAlign w:val="center"/>
          </w:tcPr>
          <w:p w14:paraId="009FA09F" w14:textId="1AE3F227" w:rsidR="002822DE" w:rsidRPr="00841012" w:rsidDel="002B7839" w:rsidRDefault="002822DE" w:rsidP="00841012">
            <w:pPr>
              <w:jc w:val="center"/>
              <w:rPr>
                <w:del w:id="167" w:author="esnażyk" w:date="2025-06-26T15:20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5" w:type="pct"/>
            <w:vAlign w:val="center"/>
          </w:tcPr>
          <w:p w14:paraId="06E1A7C4" w14:textId="35CD8CDF" w:rsidR="002822DE" w:rsidRPr="00841012" w:rsidDel="002B7839" w:rsidRDefault="002822DE" w:rsidP="00841012">
            <w:pPr>
              <w:jc w:val="center"/>
              <w:rPr>
                <w:del w:id="168" w:author="esnażyk" w:date="2025-06-26T15:20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910" w:type="pct"/>
            <w:vAlign w:val="center"/>
          </w:tcPr>
          <w:p w14:paraId="19EDBFEE" w14:textId="29A22486" w:rsidR="002822DE" w:rsidRPr="00044E44" w:rsidDel="002B7839" w:rsidRDefault="002822DE" w:rsidP="00841012">
            <w:pPr>
              <w:jc w:val="center"/>
              <w:rPr>
                <w:del w:id="169" w:author="esnażyk" w:date="2025-06-26T15:20:00Z"/>
                <w:rFonts w:ascii="Calibri Light" w:hAnsi="Calibri Light" w:cs="Calibri"/>
                <w:sz w:val="18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5C457" w14:textId="4C5FF688" w:rsidR="002822DE" w:rsidRPr="00044E44" w:rsidDel="002B7839" w:rsidRDefault="002822DE" w:rsidP="00841012">
            <w:pPr>
              <w:jc w:val="center"/>
              <w:rPr>
                <w:del w:id="170" w:author="esnażyk" w:date="2025-06-26T15:20:00Z"/>
                <w:rFonts w:ascii="Calibri Light" w:hAnsi="Calibri Light" w:cs="Calibri"/>
                <w:sz w:val="18"/>
                <w:szCs w:val="16"/>
              </w:rPr>
            </w:pPr>
          </w:p>
        </w:tc>
      </w:tr>
      <w:tr w:rsidR="002822DE" w:rsidRPr="00044E44" w:rsidDel="002B7839" w14:paraId="0B57BC54" w14:textId="6C06C372" w:rsidTr="002822DE">
        <w:trPr>
          <w:trHeight w:val="907"/>
          <w:jc w:val="center"/>
          <w:del w:id="171" w:author="esnażyk" w:date="2025-06-26T15:20:00Z"/>
        </w:trPr>
        <w:tc>
          <w:tcPr>
            <w:tcW w:w="153" w:type="pct"/>
            <w:tcBorders>
              <w:right w:val="single" w:sz="4" w:space="0" w:color="auto"/>
            </w:tcBorders>
            <w:vAlign w:val="center"/>
          </w:tcPr>
          <w:p w14:paraId="3C94865F" w14:textId="15F20FC2" w:rsidR="002822DE" w:rsidDel="002B7839" w:rsidRDefault="00964875" w:rsidP="00841012">
            <w:pPr>
              <w:jc w:val="center"/>
              <w:rPr>
                <w:del w:id="172" w:author="esnażyk" w:date="2025-06-26T15:20:00Z"/>
                <w:rFonts w:ascii="Calibri Light" w:hAnsi="Calibri Light" w:cs="Calibri"/>
                <w:sz w:val="22"/>
                <w:szCs w:val="16"/>
              </w:rPr>
            </w:pPr>
            <w:del w:id="173" w:author="esnażyk" w:date="2025-06-26T15:20:00Z">
              <w:r w:rsidDel="002B7839">
                <w:rPr>
                  <w:rFonts w:ascii="Calibri Light" w:hAnsi="Calibri Light" w:cs="Calibri"/>
                  <w:sz w:val="22"/>
                  <w:szCs w:val="16"/>
                </w:rPr>
                <w:delText>…</w:delText>
              </w:r>
            </w:del>
          </w:p>
        </w:tc>
        <w:tc>
          <w:tcPr>
            <w:tcW w:w="536" w:type="pct"/>
            <w:vAlign w:val="center"/>
          </w:tcPr>
          <w:p w14:paraId="28F3B91D" w14:textId="0253453F" w:rsidR="002822DE" w:rsidRPr="00841012" w:rsidDel="002B7839" w:rsidRDefault="002822DE" w:rsidP="00841012">
            <w:pPr>
              <w:jc w:val="center"/>
              <w:rPr>
                <w:del w:id="174" w:author="esnażyk" w:date="2025-06-26T15:20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3" w:type="pct"/>
            <w:vAlign w:val="center"/>
          </w:tcPr>
          <w:p w14:paraId="291155C5" w14:textId="4F94251A" w:rsidR="002822DE" w:rsidRPr="00841012" w:rsidDel="002B7839" w:rsidRDefault="002822DE" w:rsidP="00841012">
            <w:pPr>
              <w:jc w:val="center"/>
              <w:rPr>
                <w:del w:id="175" w:author="esnażyk" w:date="2025-06-26T15:20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5" w:type="pct"/>
            <w:vAlign w:val="center"/>
          </w:tcPr>
          <w:p w14:paraId="19141DF1" w14:textId="01603E87" w:rsidR="002822DE" w:rsidRPr="00841012" w:rsidDel="002B7839" w:rsidRDefault="002822DE" w:rsidP="00841012">
            <w:pPr>
              <w:jc w:val="center"/>
              <w:rPr>
                <w:del w:id="176" w:author="esnażyk" w:date="2025-06-26T15:20:00Z"/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910" w:type="pct"/>
            <w:vAlign w:val="center"/>
          </w:tcPr>
          <w:p w14:paraId="33CD62F2" w14:textId="644B709F" w:rsidR="002822DE" w:rsidRPr="00044E44" w:rsidDel="002B7839" w:rsidRDefault="002822DE" w:rsidP="00841012">
            <w:pPr>
              <w:jc w:val="center"/>
              <w:rPr>
                <w:del w:id="177" w:author="esnażyk" w:date="2025-06-26T15:20:00Z"/>
                <w:rFonts w:ascii="Calibri Light" w:hAnsi="Calibri Light" w:cs="Calibri"/>
                <w:sz w:val="18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3BDDD" w14:textId="3D2C6AB7" w:rsidR="002822DE" w:rsidRPr="00044E44" w:rsidDel="002B7839" w:rsidRDefault="002822DE" w:rsidP="00841012">
            <w:pPr>
              <w:jc w:val="center"/>
              <w:rPr>
                <w:del w:id="178" w:author="esnażyk" w:date="2025-06-26T15:20:00Z"/>
                <w:rFonts w:ascii="Calibri Light" w:hAnsi="Calibri Light" w:cs="Calibri"/>
                <w:sz w:val="18"/>
                <w:szCs w:val="16"/>
              </w:rPr>
            </w:pPr>
          </w:p>
        </w:tc>
      </w:tr>
    </w:tbl>
    <w:p w14:paraId="3FE08B5A" w14:textId="77777777" w:rsidR="00D7678E" w:rsidRPr="002A42E4" w:rsidRDefault="00D7678E" w:rsidP="00630E51">
      <w:pPr>
        <w:jc w:val="both"/>
        <w:rPr>
          <w:rFonts w:ascii="Calibri Light" w:hAnsi="Calibri Light"/>
          <w:sz w:val="10"/>
          <w:szCs w:val="10"/>
        </w:rPr>
      </w:pPr>
    </w:p>
    <w:sectPr w:rsidR="00D7678E" w:rsidRPr="002A42E4" w:rsidSect="00073AB1">
      <w:headerReference w:type="default" r:id="rId8"/>
      <w:footerReference w:type="default" r:id="rId9"/>
      <w:pgSz w:w="16838" w:h="11906" w:orient="landscape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E6EA1" w14:textId="77777777" w:rsidR="007C7718" w:rsidRDefault="007C7718" w:rsidP="00701201">
      <w:r>
        <w:separator/>
      </w:r>
    </w:p>
  </w:endnote>
  <w:endnote w:type="continuationSeparator" w:id="0">
    <w:p w14:paraId="6EDF0403" w14:textId="77777777" w:rsidR="007C7718" w:rsidRDefault="007C7718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4C408" w14:textId="77777777" w:rsidR="00990629" w:rsidRPr="00990629" w:rsidRDefault="00990629" w:rsidP="00775F85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12022" w14:textId="77777777" w:rsidR="007C7718" w:rsidRDefault="007C7718" w:rsidP="00701201">
      <w:r>
        <w:separator/>
      </w:r>
    </w:p>
  </w:footnote>
  <w:footnote w:type="continuationSeparator" w:id="0">
    <w:p w14:paraId="47F47ADC" w14:textId="77777777" w:rsidR="007C7718" w:rsidRDefault="007C7718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E9463" w14:textId="77777777" w:rsidR="001D28A9" w:rsidRDefault="001D28A9" w:rsidP="00701201">
    <w:pPr>
      <w:pStyle w:val="Nagwek"/>
      <w:jc w:val="center"/>
      <w:rPr>
        <w:rFonts w:ascii="Calibri" w:hAnsi="Calibri" w:cs="Calibri"/>
      </w:rPr>
    </w:pPr>
  </w:p>
  <w:p w14:paraId="5E8F6471" w14:textId="77777777" w:rsidR="00E23577" w:rsidRPr="00E23577" w:rsidRDefault="00E23577" w:rsidP="009E6B05">
    <w:pPr>
      <w:pStyle w:val="Nagwek"/>
      <w:rPr>
        <w:rFonts w:ascii="Calibri" w:hAnsi="Calibri" w:cs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38E"/>
    <w:multiLevelType w:val="hybridMultilevel"/>
    <w:tmpl w:val="13806CA2"/>
    <w:lvl w:ilvl="0" w:tplc="A4E091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4" w15:restartNumberingAfterBreak="0">
    <w:nsid w:val="2EB165CC"/>
    <w:multiLevelType w:val="hybridMultilevel"/>
    <w:tmpl w:val="6F14E85E"/>
    <w:lvl w:ilvl="0" w:tplc="38769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90B9B"/>
    <w:multiLevelType w:val="hybridMultilevel"/>
    <w:tmpl w:val="1D20B06C"/>
    <w:lvl w:ilvl="0" w:tplc="D5DE5232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21B47"/>
    <w:multiLevelType w:val="hybridMultilevel"/>
    <w:tmpl w:val="33D60CD6"/>
    <w:lvl w:ilvl="0" w:tplc="A776E25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4"/>
  </w:num>
  <w:num w:numId="1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ż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03E4"/>
    <w:rsid w:val="00004EAA"/>
    <w:rsid w:val="0000615A"/>
    <w:rsid w:val="0001727E"/>
    <w:rsid w:val="000179BF"/>
    <w:rsid w:val="00031010"/>
    <w:rsid w:val="00031672"/>
    <w:rsid w:val="00037E84"/>
    <w:rsid w:val="000432A5"/>
    <w:rsid w:val="00044E44"/>
    <w:rsid w:val="000656BB"/>
    <w:rsid w:val="00067894"/>
    <w:rsid w:val="00073AB1"/>
    <w:rsid w:val="00084BC0"/>
    <w:rsid w:val="00086642"/>
    <w:rsid w:val="000875D5"/>
    <w:rsid w:val="000928AD"/>
    <w:rsid w:val="00095695"/>
    <w:rsid w:val="000971A9"/>
    <w:rsid w:val="0009782B"/>
    <w:rsid w:val="000A24B1"/>
    <w:rsid w:val="000B5B7B"/>
    <w:rsid w:val="000C6205"/>
    <w:rsid w:val="000C6D0E"/>
    <w:rsid w:val="000E174E"/>
    <w:rsid w:val="000E2462"/>
    <w:rsid w:val="000E6354"/>
    <w:rsid w:val="000F2EE8"/>
    <w:rsid w:val="000F478F"/>
    <w:rsid w:val="000F6636"/>
    <w:rsid w:val="00103410"/>
    <w:rsid w:val="00117379"/>
    <w:rsid w:val="00117716"/>
    <w:rsid w:val="00124B13"/>
    <w:rsid w:val="00124DB2"/>
    <w:rsid w:val="001256F6"/>
    <w:rsid w:val="001347E2"/>
    <w:rsid w:val="00144A51"/>
    <w:rsid w:val="00144DB4"/>
    <w:rsid w:val="00155A34"/>
    <w:rsid w:val="0016354D"/>
    <w:rsid w:val="001707E4"/>
    <w:rsid w:val="00170FBC"/>
    <w:rsid w:val="00174DEA"/>
    <w:rsid w:val="001768DB"/>
    <w:rsid w:val="001814D7"/>
    <w:rsid w:val="00183ED4"/>
    <w:rsid w:val="00192666"/>
    <w:rsid w:val="00197B04"/>
    <w:rsid w:val="001A42B3"/>
    <w:rsid w:val="001A6B36"/>
    <w:rsid w:val="001A794E"/>
    <w:rsid w:val="001B4B97"/>
    <w:rsid w:val="001C25A3"/>
    <w:rsid w:val="001C4A8E"/>
    <w:rsid w:val="001C696A"/>
    <w:rsid w:val="001D209F"/>
    <w:rsid w:val="001D28A9"/>
    <w:rsid w:val="001E470E"/>
    <w:rsid w:val="001F4FD2"/>
    <w:rsid w:val="00202E9D"/>
    <w:rsid w:val="002154BC"/>
    <w:rsid w:val="0021652C"/>
    <w:rsid w:val="0022228C"/>
    <w:rsid w:val="00226433"/>
    <w:rsid w:val="00241F3E"/>
    <w:rsid w:val="00245265"/>
    <w:rsid w:val="00252597"/>
    <w:rsid w:val="0026073E"/>
    <w:rsid w:val="00263EB4"/>
    <w:rsid w:val="00267F3B"/>
    <w:rsid w:val="00271C2E"/>
    <w:rsid w:val="00280F6B"/>
    <w:rsid w:val="00281E62"/>
    <w:rsid w:val="002822DE"/>
    <w:rsid w:val="00296C3E"/>
    <w:rsid w:val="002A42E4"/>
    <w:rsid w:val="002B2362"/>
    <w:rsid w:val="002B2CB7"/>
    <w:rsid w:val="002B7839"/>
    <w:rsid w:val="002C5257"/>
    <w:rsid w:val="002D13AF"/>
    <w:rsid w:val="002D3DDC"/>
    <w:rsid w:val="002D6232"/>
    <w:rsid w:val="002D6769"/>
    <w:rsid w:val="002E6A01"/>
    <w:rsid w:val="002F1AAA"/>
    <w:rsid w:val="00300C89"/>
    <w:rsid w:val="00300C8F"/>
    <w:rsid w:val="003014C6"/>
    <w:rsid w:val="0030434B"/>
    <w:rsid w:val="00313E4E"/>
    <w:rsid w:val="003273EB"/>
    <w:rsid w:val="003415D7"/>
    <w:rsid w:val="00343472"/>
    <w:rsid w:val="00343940"/>
    <w:rsid w:val="00345B4E"/>
    <w:rsid w:val="0035151A"/>
    <w:rsid w:val="00371525"/>
    <w:rsid w:val="003726EE"/>
    <w:rsid w:val="003732C9"/>
    <w:rsid w:val="00381914"/>
    <w:rsid w:val="003A2887"/>
    <w:rsid w:val="003B06D3"/>
    <w:rsid w:val="003B4984"/>
    <w:rsid w:val="003B79A1"/>
    <w:rsid w:val="003C1631"/>
    <w:rsid w:val="003C31B3"/>
    <w:rsid w:val="003C4972"/>
    <w:rsid w:val="003D0E17"/>
    <w:rsid w:val="003D6EF8"/>
    <w:rsid w:val="003E04BF"/>
    <w:rsid w:val="003E1A55"/>
    <w:rsid w:val="003E6935"/>
    <w:rsid w:val="003F6608"/>
    <w:rsid w:val="00460812"/>
    <w:rsid w:val="0046085C"/>
    <w:rsid w:val="00461D93"/>
    <w:rsid w:val="00466BE4"/>
    <w:rsid w:val="0047379E"/>
    <w:rsid w:val="00486264"/>
    <w:rsid w:val="00486C41"/>
    <w:rsid w:val="004A1325"/>
    <w:rsid w:val="004A19CE"/>
    <w:rsid w:val="004A2946"/>
    <w:rsid w:val="004C6BBE"/>
    <w:rsid w:val="004D7EE0"/>
    <w:rsid w:val="004E0434"/>
    <w:rsid w:val="004E2812"/>
    <w:rsid w:val="004F1977"/>
    <w:rsid w:val="00506DBA"/>
    <w:rsid w:val="005272E3"/>
    <w:rsid w:val="00534DCE"/>
    <w:rsid w:val="00535342"/>
    <w:rsid w:val="0054008F"/>
    <w:rsid w:val="005412BB"/>
    <w:rsid w:val="00552B1C"/>
    <w:rsid w:val="005532FC"/>
    <w:rsid w:val="00561B75"/>
    <w:rsid w:val="0056223A"/>
    <w:rsid w:val="005631F6"/>
    <w:rsid w:val="00566242"/>
    <w:rsid w:val="00566609"/>
    <w:rsid w:val="005674CE"/>
    <w:rsid w:val="00567CB6"/>
    <w:rsid w:val="00570770"/>
    <w:rsid w:val="005710D6"/>
    <w:rsid w:val="0057510D"/>
    <w:rsid w:val="005843B7"/>
    <w:rsid w:val="00594AFC"/>
    <w:rsid w:val="00596773"/>
    <w:rsid w:val="005A129A"/>
    <w:rsid w:val="005B4157"/>
    <w:rsid w:val="005C380B"/>
    <w:rsid w:val="005C5D19"/>
    <w:rsid w:val="005D1179"/>
    <w:rsid w:val="005E4BB7"/>
    <w:rsid w:val="005E5A6E"/>
    <w:rsid w:val="005E7313"/>
    <w:rsid w:val="005F716C"/>
    <w:rsid w:val="00615E3E"/>
    <w:rsid w:val="006267FC"/>
    <w:rsid w:val="00630E51"/>
    <w:rsid w:val="00632909"/>
    <w:rsid w:val="0065076D"/>
    <w:rsid w:val="00675C41"/>
    <w:rsid w:val="00676F07"/>
    <w:rsid w:val="00690DAE"/>
    <w:rsid w:val="00693234"/>
    <w:rsid w:val="00695EAC"/>
    <w:rsid w:val="006A10A1"/>
    <w:rsid w:val="006A503A"/>
    <w:rsid w:val="006B4C84"/>
    <w:rsid w:val="006C021C"/>
    <w:rsid w:val="006C0E12"/>
    <w:rsid w:val="006C49F5"/>
    <w:rsid w:val="006E6597"/>
    <w:rsid w:val="006E7FC1"/>
    <w:rsid w:val="006F114E"/>
    <w:rsid w:val="006F1D7F"/>
    <w:rsid w:val="006F789E"/>
    <w:rsid w:val="00701201"/>
    <w:rsid w:val="007057D1"/>
    <w:rsid w:val="00726E21"/>
    <w:rsid w:val="00731EDB"/>
    <w:rsid w:val="00743D91"/>
    <w:rsid w:val="007647CA"/>
    <w:rsid w:val="00775F85"/>
    <w:rsid w:val="00793687"/>
    <w:rsid w:val="00796FA4"/>
    <w:rsid w:val="007B2E82"/>
    <w:rsid w:val="007B55FB"/>
    <w:rsid w:val="007C4CAF"/>
    <w:rsid w:val="007C7718"/>
    <w:rsid w:val="007D24F8"/>
    <w:rsid w:val="007D4848"/>
    <w:rsid w:val="007E7497"/>
    <w:rsid w:val="007F6783"/>
    <w:rsid w:val="007F7746"/>
    <w:rsid w:val="00821418"/>
    <w:rsid w:val="00834545"/>
    <w:rsid w:val="00841012"/>
    <w:rsid w:val="00845761"/>
    <w:rsid w:val="00847333"/>
    <w:rsid w:val="0086589C"/>
    <w:rsid w:val="008745E4"/>
    <w:rsid w:val="00874E58"/>
    <w:rsid w:val="008834DC"/>
    <w:rsid w:val="0088612F"/>
    <w:rsid w:val="00892E0E"/>
    <w:rsid w:val="008B287C"/>
    <w:rsid w:val="008B3D22"/>
    <w:rsid w:val="008B511B"/>
    <w:rsid w:val="008D5137"/>
    <w:rsid w:val="008D5D72"/>
    <w:rsid w:val="008D7C16"/>
    <w:rsid w:val="00921C1A"/>
    <w:rsid w:val="00924EA6"/>
    <w:rsid w:val="00927995"/>
    <w:rsid w:val="00964875"/>
    <w:rsid w:val="0097048D"/>
    <w:rsid w:val="00990629"/>
    <w:rsid w:val="009A0899"/>
    <w:rsid w:val="009B4109"/>
    <w:rsid w:val="009C3AAC"/>
    <w:rsid w:val="009E2C0C"/>
    <w:rsid w:val="009E6B05"/>
    <w:rsid w:val="009F03B7"/>
    <w:rsid w:val="009F06CC"/>
    <w:rsid w:val="009F47E1"/>
    <w:rsid w:val="009F501C"/>
    <w:rsid w:val="00A00B45"/>
    <w:rsid w:val="00A17978"/>
    <w:rsid w:val="00A2167F"/>
    <w:rsid w:val="00A34AD2"/>
    <w:rsid w:val="00A41768"/>
    <w:rsid w:val="00A42F0A"/>
    <w:rsid w:val="00A4642D"/>
    <w:rsid w:val="00A521CF"/>
    <w:rsid w:val="00A64E24"/>
    <w:rsid w:val="00A66C5E"/>
    <w:rsid w:val="00A72CB5"/>
    <w:rsid w:val="00A82C46"/>
    <w:rsid w:val="00AA2DDC"/>
    <w:rsid w:val="00AB2058"/>
    <w:rsid w:val="00AC35D1"/>
    <w:rsid w:val="00AC3A80"/>
    <w:rsid w:val="00AC6A1C"/>
    <w:rsid w:val="00AD1904"/>
    <w:rsid w:val="00AD682E"/>
    <w:rsid w:val="00B04DEC"/>
    <w:rsid w:val="00B07A8B"/>
    <w:rsid w:val="00B13FB5"/>
    <w:rsid w:val="00B1430A"/>
    <w:rsid w:val="00B270B5"/>
    <w:rsid w:val="00B3596F"/>
    <w:rsid w:val="00B359FF"/>
    <w:rsid w:val="00B35F24"/>
    <w:rsid w:val="00B41C9A"/>
    <w:rsid w:val="00B57E38"/>
    <w:rsid w:val="00B6643A"/>
    <w:rsid w:val="00B709E2"/>
    <w:rsid w:val="00B7339F"/>
    <w:rsid w:val="00B745D9"/>
    <w:rsid w:val="00B85017"/>
    <w:rsid w:val="00B93911"/>
    <w:rsid w:val="00BA1B11"/>
    <w:rsid w:val="00BA4B1B"/>
    <w:rsid w:val="00BA6F7C"/>
    <w:rsid w:val="00BB717D"/>
    <w:rsid w:val="00BC0A90"/>
    <w:rsid w:val="00BC2D97"/>
    <w:rsid w:val="00BC5CB3"/>
    <w:rsid w:val="00BE3C7E"/>
    <w:rsid w:val="00BE5E34"/>
    <w:rsid w:val="00BE6D65"/>
    <w:rsid w:val="00BF4F3A"/>
    <w:rsid w:val="00BF6F03"/>
    <w:rsid w:val="00C033C0"/>
    <w:rsid w:val="00C13499"/>
    <w:rsid w:val="00C20D7E"/>
    <w:rsid w:val="00C22FD5"/>
    <w:rsid w:val="00C3013D"/>
    <w:rsid w:val="00C32D40"/>
    <w:rsid w:val="00C44DA6"/>
    <w:rsid w:val="00C52899"/>
    <w:rsid w:val="00C626DD"/>
    <w:rsid w:val="00C639B0"/>
    <w:rsid w:val="00C63FCF"/>
    <w:rsid w:val="00C6415F"/>
    <w:rsid w:val="00C65319"/>
    <w:rsid w:val="00C71767"/>
    <w:rsid w:val="00C73AA3"/>
    <w:rsid w:val="00C754F0"/>
    <w:rsid w:val="00C779AB"/>
    <w:rsid w:val="00C80C68"/>
    <w:rsid w:val="00C84ED8"/>
    <w:rsid w:val="00C9663E"/>
    <w:rsid w:val="00CA3EA1"/>
    <w:rsid w:val="00CA691D"/>
    <w:rsid w:val="00CA7F9C"/>
    <w:rsid w:val="00CB0661"/>
    <w:rsid w:val="00CB7B60"/>
    <w:rsid w:val="00CC01E6"/>
    <w:rsid w:val="00CC156A"/>
    <w:rsid w:val="00CD7F5D"/>
    <w:rsid w:val="00CE16FD"/>
    <w:rsid w:val="00CE2C57"/>
    <w:rsid w:val="00CE47EB"/>
    <w:rsid w:val="00CF04F4"/>
    <w:rsid w:val="00CF0A12"/>
    <w:rsid w:val="00CF575D"/>
    <w:rsid w:val="00D13E64"/>
    <w:rsid w:val="00D217CD"/>
    <w:rsid w:val="00D226B0"/>
    <w:rsid w:val="00D2282F"/>
    <w:rsid w:val="00D31D5D"/>
    <w:rsid w:val="00D40E0F"/>
    <w:rsid w:val="00D7678E"/>
    <w:rsid w:val="00D82F86"/>
    <w:rsid w:val="00D90C38"/>
    <w:rsid w:val="00D90EBF"/>
    <w:rsid w:val="00D91AC0"/>
    <w:rsid w:val="00DA1207"/>
    <w:rsid w:val="00DC364F"/>
    <w:rsid w:val="00DC3854"/>
    <w:rsid w:val="00DC3C0D"/>
    <w:rsid w:val="00DD2C15"/>
    <w:rsid w:val="00DD53FB"/>
    <w:rsid w:val="00DE0631"/>
    <w:rsid w:val="00DE119C"/>
    <w:rsid w:val="00DF3871"/>
    <w:rsid w:val="00DF6634"/>
    <w:rsid w:val="00E06A60"/>
    <w:rsid w:val="00E06BE6"/>
    <w:rsid w:val="00E105AA"/>
    <w:rsid w:val="00E1327D"/>
    <w:rsid w:val="00E13CDD"/>
    <w:rsid w:val="00E23577"/>
    <w:rsid w:val="00E24BB1"/>
    <w:rsid w:val="00E341FF"/>
    <w:rsid w:val="00E3472C"/>
    <w:rsid w:val="00E462A5"/>
    <w:rsid w:val="00E54314"/>
    <w:rsid w:val="00E62F3B"/>
    <w:rsid w:val="00E633CC"/>
    <w:rsid w:val="00E67134"/>
    <w:rsid w:val="00E67EA3"/>
    <w:rsid w:val="00E7472F"/>
    <w:rsid w:val="00E77724"/>
    <w:rsid w:val="00E81645"/>
    <w:rsid w:val="00E93F7C"/>
    <w:rsid w:val="00EA3954"/>
    <w:rsid w:val="00EA6A13"/>
    <w:rsid w:val="00EB2249"/>
    <w:rsid w:val="00EB556A"/>
    <w:rsid w:val="00EB5615"/>
    <w:rsid w:val="00EB7B25"/>
    <w:rsid w:val="00EC5CB9"/>
    <w:rsid w:val="00EE3501"/>
    <w:rsid w:val="00EE6926"/>
    <w:rsid w:val="00EE6A23"/>
    <w:rsid w:val="00EF6181"/>
    <w:rsid w:val="00F05682"/>
    <w:rsid w:val="00F0758E"/>
    <w:rsid w:val="00F14E8E"/>
    <w:rsid w:val="00F330FF"/>
    <w:rsid w:val="00F3777F"/>
    <w:rsid w:val="00F53CC8"/>
    <w:rsid w:val="00F64164"/>
    <w:rsid w:val="00F65D84"/>
    <w:rsid w:val="00F70C7C"/>
    <w:rsid w:val="00F771A4"/>
    <w:rsid w:val="00F80FCC"/>
    <w:rsid w:val="00F84962"/>
    <w:rsid w:val="00F90437"/>
    <w:rsid w:val="00F96B1E"/>
    <w:rsid w:val="00FA272A"/>
    <w:rsid w:val="00FA3C0B"/>
    <w:rsid w:val="00FA6BCF"/>
    <w:rsid w:val="00FB0DE1"/>
    <w:rsid w:val="00FB4EFC"/>
    <w:rsid w:val="00FC1118"/>
    <w:rsid w:val="00FD08A7"/>
    <w:rsid w:val="00FD6E98"/>
    <w:rsid w:val="00FE4CA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4D7C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64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A360A-1F7C-4379-AADF-22C063577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8</cp:revision>
  <cp:lastPrinted>2014-10-22T10:44:00Z</cp:lastPrinted>
  <dcterms:created xsi:type="dcterms:W3CDTF">2024-09-12T12:04:00Z</dcterms:created>
  <dcterms:modified xsi:type="dcterms:W3CDTF">2025-06-30T12:32:00Z</dcterms:modified>
</cp:coreProperties>
</file>