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3D7DD865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>Załącznik nr 1</w:t>
      </w:r>
      <w:r w:rsidR="00172A16">
        <w:rPr>
          <w:rFonts w:ascii="Calibri Light" w:hAnsi="Calibri Light" w:cs="Calibri"/>
          <w:sz w:val="20"/>
          <w:szCs w:val="20"/>
        </w:rPr>
        <w:t>3</w:t>
      </w:r>
      <w:r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7186195D" w14:textId="5C72595E" w:rsidR="006A22AC" w:rsidRPr="006A22AC" w:rsidRDefault="00FF22CC" w:rsidP="006A22AC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FF22CC">
        <w:rPr>
          <w:rFonts w:ascii="Calibri Light" w:hAnsi="Calibri Light" w:cs="Calibri"/>
          <w:sz w:val="20"/>
          <w:szCs w:val="20"/>
        </w:rPr>
        <w:t xml:space="preserve">przyjętej jako </w:t>
      </w:r>
      <w:r w:rsidR="006A22AC" w:rsidRPr="006A22AC">
        <w:rPr>
          <w:rFonts w:ascii="Calibri Light" w:hAnsi="Calibri Light" w:cs="Calibri"/>
          <w:sz w:val="20"/>
          <w:szCs w:val="20"/>
        </w:rPr>
        <w:t xml:space="preserve">Załącznik nr </w:t>
      </w:r>
      <w:r w:rsidR="00201EE6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="006A22AC" w:rsidRPr="006A22AC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2AB2BC6F" w14:textId="410F2F77" w:rsidR="004C2094" w:rsidRPr="00262B52" w:rsidRDefault="006A22AC" w:rsidP="004C2094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A22AC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</w:p>
    <w:p w14:paraId="7FE3DA2E" w14:textId="77777777" w:rsidR="004C2094" w:rsidRPr="00646BDC" w:rsidRDefault="004C2094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6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39"/>
        <w:gridCol w:w="2164"/>
        <w:gridCol w:w="2308"/>
        <w:gridCol w:w="1697"/>
        <w:gridCol w:w="1537"/>
        <w:gridCol w:w="1616"/>
        <w:gridCol w:w="33"/>
        <w:gridCol w:w="1505"/>
        <w:gridCol w:w="1541"/>
        <w:gridCol w:w="1655"/>
      </w:tblGrid>
      <w:tr w:rsidR="00107D02" w:rsidRPr="00646BDC" w14:paraId="0C2DD7F2" w14:textId="77777777" w:rsidTr="00E97EBC">
        <w:trPr>
          <w:trHeight w:val="622"/>
          <w:jc w:val="center"/>
        </w:trPr>
        <w:tc>
          <w:tcPr>
            <w:tcW w:w="161" w:type="pct"/>
            <w:shd w:val="clear" w:color="auto" w:fill="D9D9D9"/>
            <w:vAlign w:val="center"/>
          </w:tcPr>
          <w:p w14:paraId="1160109B" w14:textId="77777777" w:rsidR="00107D02" w:rsidRPr="00646BDC" w:rsidRDefault="00107D02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33" w:type="pct"/>
            <w:shd w:val="clear" w:color="auto" w:fill="D9D9D9"/>
            <w:vAlign w:val="center"/>
          </w:tcPr>
          <w:p w14:paraId="552C3863" w14:textId="77777777" w:rsidR="00107D02" w:rsidRPr="00B416ED" w:rsidRDefault="00107D02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107D02" w:rsidRPr="00646BDC" w:rsidRDefault="00107D02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3F46A786" w14:textId="77777777" w:rsidR="00107D02" w:rsidRPr="00646BDC" w:rsidRDefault="00107D0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107D02" w:rsidRPr="00646BDC" w:rsidRDefault="00107D0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07" w:type="pct"/>
            <w:shd w:val="clear" w:color="auto" w:fill="D9D9D9"/>
            <w:vAlign w:val="center"/>
          </w:tcPr>
          <w:p w14:paraId="55A42C82" w14:textId="77777777" w:rsidR="00107D02" w:rsidRPr="00646BDC" w:rsidRDefault="00107D02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164C568A" w14:textId="77777777" w:rsidR="00107D02" w:rsidRPr="00646BDC" w:rsidRDefault="00107D0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107D02" w:rsidRPr="00646BDC" w:rsidRDefault="00107D0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6F3CDA50" w14:textId="77777777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95" w:type="pct"/>
            <w:shd w:val="clear" w:color="auto" w:fill="D9D9D9"/>
            <w:vAlign w:val="center"/>
          </w:tcPr>
          <w:p w14:paraId="0D705E15" w14:textId="77777777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71" w:type="pct"/>
            <w:gridSpan w:val="2"/>
            <w:shd w:val="clear" w:color="auto" w:fill="D9D9D9"/>
          </w:tcPr>
          <w:p w14:paraId="1BC762F8" w14:textId="3F02CFF8" w:rsidR="00107D02" w:rsidRPr="00646BDC" w:rsidRDefault="00F64CC8" w:rsidP="00646BDC">
            <w:pPr>
              <w:ind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Maksymalny poziom wsparcia (%)</w:t>
            </w:r>
          </w:p>
        </w:tc>
        <w:tc>
          <w:tcPr>
            <w:tcW w:w="472" w:type="pct"/>
            <w:shd w:val="clear" w:color="auto" w:fill="D9D9D9"/>
            <w:vAlign w:val="center"/>
          </w:tcPr>
          <w:p w14:paraId="725CF23D" w14:textId="3BADF61C" w:rsidR="00107D02" w:rsidRPr="00646BDC" w:rsidRDefault="00107D02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72C5F7BB" w14:textId="77777777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107D02" w:rsidRPr="00646BDC" w14:paraId="309DCC75" w14:textId="77777777" w:rsidTr="00E97EBC">
        <w:trPr>
          <w:trHeight w:val="1030"/>
          <w:jc w:val="center"/>
        </w:trPr>
        <w:tc>
          <w:tcPr>
            <w:tcW w:w="161" w:type="pct"/>
            <w:vAlign w:val="center"/>
          </w:tcPr>
          <w:p w14:paraId="55C21C48" w14:textId="77777777" w:rsidR="00107D02" w:rsidRPr="00646BDC" w:rsidRDefault="00107D0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533" w:type="pct"/>
            <w:vAlign w:val="center"/>
          </w:tcPr>
          <w:p w14:paraId="12C3C6EF" w14:textId="77777777" w:rsidR="00107D02" w:rsidRPr="00646BDC" w:rsidRDefault="00107D02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vAlign w:val="center"/>
          </w:tcPr>
          <w:p w14:paraId="7BB36AF4" w14:textId="77777777" w:rsidR="00107D02" w:rsidRPr="00646BDC" w:rsidRDefault="00107D02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2D1B1252" w14:textId="77777777" w:rsidR="00107D02" w:rsidRPr="00646BDC" w:rsidRDefault="00107D02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vAlign w:val="center"/>
          </w:tcPr>
          <w:p w14:paraId="029A9B0D" w14:textId="77777777" w:rsidR="00107D02" w:rsidRPr="00646BDC" w:rsidRDefault="00107D0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</w:tcPr>
          <w:p w14:paraId="0CEB9285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</w:tcPr>
          <w:p w14:paraId="5003257D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</w:tcPr>
          <w:p w14:paraId="080D1E83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vAlign w:val="center"/>
          </w:tcPr>
          <w:p w14:paraId="003AEB3D" w14:textId="4B2C92EB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vAlign w:val="center"/>
          </w:tcPr>
          <w:p w14:paraId="6F5F2866" w14:textId="77777777" w:rsidR="00107D02" w:rsidRPr="00646BDC" w:rsidRDefault="00107D02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107D02" w:rsidRPr="00646BDC" w14:paraId="270F88C7" w14:textId="77777777" w:rsidTr="00E97EBC">
        <w:trPr>
          <w:trHeight w:val="1030"/>
          <w:jc w:val="center"/>
        </w:trPr>
        <w:tc>
          <w:tcPr>
            <w:tcW w:w="161" w:type="pct"/>
            <w:tcBorders>
              <w:top w:val="single" w:sz="4" w:space="0" w:color="000000"/>
            </w:tcBorders>
            <w:vAlign w:val="center"/>
          </w:tcPr>
          <w:p w14:paraId="30B97474" w14:textId="77777777" w:rsidR="00107D02" w:rsidRPr="00646BDC" w:rsidRDefault="00107D0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</w:tcBorders>
            <w:vAlign w:val="center"/>
          </w:tcPr>
          <w:p w14:paraId="55B558B6" w14:textId="77777777" w:rsidR="00107D02" w:rsidRPr="00646BDC" w:rsidRDefault="00107D0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000000"/>
            </w:tcBorders>
            <w:vAlign w:val="center"/>
          </w:tcPr>
          <w:p w14:paraId="29191E67" w14:textId="77777777" w:rsidR="00107D02" w:rsidRPr="00646BDC" w:rsidRDefault="00107D0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</w:tcBorders>
            <w:vAlign w:val="center"/>
          </w:tcPr>
          <w:p w14:paraId="43B0188E" w14:textId="77777777" w:rsidR="00107D02" w:rsidRPr="00646BDC" w:rsidRDefault="00107D0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</w:tcBorders>
            <w:vAlign w:val="center"/>
          </w:tcPr>
          <w:p w14:paraId="55AACFD5" w14:textId="77777777" w:rsidR="00107D02" w:rsidRPr="00646BDC" w:rsidRDefault="00107D0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/>
            </w:tcBorders>
          </w:tcPr>
          <w:p w14:paraId="4E7FBBD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</w:tcBorders>
          </w:tcPr>
          <w:p w14:paraId="67708029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</w:tcBorders>
          </w:tcPr>
          <w:p w14:paraId="2499FB77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14F40CD3" w14:textId="7A583298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</w:tcBorders>
            <w:vAlign w:val="center"/>
          </w:tcPr>
          <w:p w14:paraId="719CCA7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0EB9DE7F" w14:textId="77777777" w:rsidTr="00E97EBC">
        <w:trPr>
          <w:trHeight w:val="1073"/>
          <w:jc w:val="center"/>
        </w:trPr>
        <w:tc>
          <w:tcPr>
            <w:tcW w:w="1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107D02" w:rsidRPr="00646BDC" w:rsidRDefault="00107D02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107D02" w:rsidRPr="00646BDC" w:rsidRDefault="00107D0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107D02" w:rsidRPr="00646BDC" w:rsidRDefault="00107D0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107D02" w:rsidRPr="00646BDC" w:rsidRDefault="00107D0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107D02" w:rsidRPr="00646BDC" w:rsidRDefault="00107D02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6223E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4250BCA7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001CECCD" w14:textId="77777777" w:rsidTr="00E97EBC">
        <w:trPr>
          <w:trHeight w:val="212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21E78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193778AB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696FB3F9" w14:textId="77777777" w:rsidTr="00E97EBC">
        <w:trPr>
          <w:trHeight w:val="331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62337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/>
            <w:shd w:val="clear" w:color="auto" w:fill="D9D9D9" w:themeFill="background1" w:themeFillShade="D9"/>
          </w:tcPr>
          <w:p w14:paraId="04E8938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843DAB" w14:paraId="725878E4" w14:textId="77777777" w:rsidTr="00E97EBC">
        <w:trPr>
          <w:trHeight w:val="60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111911" w14:textId="77777777" w:rsidR="00107D02" w:rsidRPr="00EA1EE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873066" w14:textId="77777777" w:rsidR="00107D02" w:rsidRPr="00F20112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539F9B25" w:rsidR="00071F54" w:rsidRPr="004C2094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Pr="004C2094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217E78">
        <w:rPr>
          <w:rFonts w:ascii="Calibri Light" w:hAnsi="Calibri Light" w:cs="Calibri Light"/>
          <w:sz w:val="20"/>
          <w:szCs w:val="20"/>
        </w:rPr>
        <w:t>Zastępcy Przewodniczącego</w:t>
      </w:r>
      <w:r w:rsidR="00217E78" w:rsidRPr="004C2094">
        <w:rPr>
          <w:rFonts w:ascii="Calibri Light" w:hAnsi="Calibri Light" w:cs="Calibri Light"/>
          <w:sz w:val="20"/>
          <w:szCs w:val="20"/>
        </w:rPr>
        <w:t xml:space="preserve"> </w:t>
      </w:r>
      <w:r w:rsidRPr="004C2094">
        <w:rPr>
          <w:rFonts w:ascii="Calibri Light" w:hAnsi="Calibri Light" w:cs="Calibri Light"/>
          <w:sz w:val="20"/>
          <w:szCs w:val="20"/>
        </w:rPr>
        <w:t>lub Sekretarza</w:t>
      </w:r>
    </w:p>
    <w:sectPr w:rsidR="00071F54" w:rsidRPr="004C2094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D16B" w14:textId="77777777" w:rsidR="002474D2" w:rsidRDefault="002474D2" w:rsidP="00701201">
      <w:r>
        <w:separator/>
      </w:r>
    </w:p>
  </w:endnote>
  <w:endnote w:type="continuationSeparator" w:id="0">
    <w:p w14:paraId="3A75B69D" w14:textId="77777777" w:rsidR="002474D2" w:rsidRDefault="002474D2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8032" w14:textId="77777777" w:rsidR="002474D2" w:rsidRDefault="002474D2" w:rsidP="00701201">
      <w:r>
        <w:separator/>
      </w:r>
    </w:p>
  </w:footnote>
  <w:footnote w:type="continuationSeparator" w:id="0">
    <w:p w14:paraId="07B9D6E1" w14:textId="77777777" w:rsidR="002474D2" w:rsidRDefault="002474D2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5630"/>
    <w:rsid w:val="000C6D0E"/>
    <w:rsid w:val="000E174E"/>
    <w:rsid w:val="000E2462"/>
    <w:rsid w:val="000E6354"/>
    <w:rsid w:val="000F2EE8"/>
    <w:rsid w:val="000F478F"/>
    <w:rsid w:val="000F6636"/>
    <w:rsid w:val="00103410"/>
    <w:rsid w:val="00107D02"/>
    <w:rsid w:val="00117379"/>
    <w:rsid w:val="00117716"/>
    <w:rsid w:val="00124B13"/>
    <w:rsid w:val="00124DB2"/>
    <w:rsid w:val="001256F6"/>
    <w:rsid w:val="00133EDA"/>
    <w:rsid w:val="00144A51"/>
    <w:rsid w:val="00144BD6"/>
    <w:rsid w:val="00152678"/>
    <w:rsid w:val="00155A34"/>
    <w:rsid w:val="0016354D"/>
    <w:rsid w:val="001653EE"/>
    <w:rsid w:val="0017202D"/>
    <w:rsid w:val="00172A16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1EE6"/>
    <w:rsid w:val="00202E9D"/>
    <w:rsid w:val="002154BC"/>
    <w:rsid w:val="00217E78"/>
    <w:rsid w:val="0022228C"/>
    <w:rsid w:val="00231DEF"/>
    <w:rsid w:val="0023587B"/>
    <w:rsid w:val="00241F3E"/>
    <w:rsid w:val="002474D2"/>
    <w:rsid w:val="00250104"/>
    <w:rsid w:val="00252150"/>
    <w:rsid w:val="0025286D"/>
    <w:rsid w:val="0026073E"/>
    <w:rsid w:val="002723D1"/>
    <w:rsid w:val="00280F6B"/>
    <w:rsid w:val="002810F5"/>
    <w:rsid w:val="00281E62"/>
    <w:rsid w:val="0029268A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2F518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B1C18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52D8"/>
    <w:rsid w:val="00466BE4"/>
    <w:rsid w:val="0047379E"/>
    <w:rsid w:val="004737D8"/>
    <w:rsid w:val="00486C41"/>
    <w:rsid w:val="004954F2"/>
    <w:rsid w:val="004A1782"/>
    <w:rsid w:val="004A2946"/>
    <w:rsid w:val="004C2094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021DF"/>
    <w:rsid w:val="00615E3E"/>
    <w:rsid w:val="0062093D"/>
    <w:rsid w:val="00621866"/>
    <w:rsid w:val="00622D07"/>
    <w:rsid w:val="006267FC"/>
    <w:rsid w:val="00627878"/>
    <w:rsid w:val="00632909"/>
    <w:rsid w:val="00634331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22AC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3DA4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1569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2826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35AFA"/>
    <w:rsid w:val="00D40E0F"/>
    <w:rsid w:val="00D60E54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DF7A63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97EBC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2E3E"/>
    <w:rsid w:val="00F27269"/>
    <w:rsid w:val="00F53555"/>
    <w:rsid w:val="00F53CC8"/>
    <w:rsid w:val="00F64CC8"/>
    <w:rsid w:val="00F65D84"/>
    <w:rsid w:val="00F73B4B"/>
    <w:rsid w:val="00F771A4"/>
    <w:rsid w:val="00F80FCC"/>
    <w:rsid w:val="00F90437"/>
    <w:rsid w:val="00F95B02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523D-372C-43A4-B7CA-09E13AF6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16</cp:revision>
  <cp:lastPrinted>2014-10-22T11:44:00Z</cp:lastPrinted>
  <dcterms:created xsi:type="dcterms:W3CDTF">2024-03-28T12:03:00Z</dcterms:created>
  <dcterms:modified xsi:type="dcterms:W3CDTF">2025-06-30T08:44:00Z</dcterms:modified>
</cp:coreProperties>
</file>